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Y="980"/>
        <w:tblW w:w="8488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615"/>
        <w:gridCol w:w="2476"/>
        <w:gridCol w:w="2397"/>
      </w:tblGrid>
      <w:tr w:rsidR="00BE4BAD" w14:paraId="14F4E8BF" w14:textId="77777777" w:rsidTr="007900CD">
        <w:tc>
          <w:tcPr>
            <w:tcW w:w="3615" w:type="dxa"/>
            <w:shd w:val="clear" w:color="auto" w:fill="E2EFD9" w:themeFill="accent6" w:themeFillTint="33"/>
            <w:vAlign w:val="center"/>
          </w:tcPr>
          <w:p w14:paraId="481111F2" w14:textId="77777777" w:rsidR="00BE4BAD" w:rsidRDefault="00AC7D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PROFISSIONAL</w:t>
            </w:r>
          </w:p>
        </w:tc>
        <w:tc>
          <w:tcPr>
            <w:tcW w:w="2476" w:type="dxa"/>
            <w:shd w:val="clear" w:color="auto" w:fill="E2EFD9" w:themeFill="accent6" w:themeFillTint="33"/>
            <w:vAlign w:val="center"/>
          </w:tcPr>
          <w:p w14:paraId="51EA58EA" w14:textId="77777777" w:rsidR="00BE4BAD" w:rsidRDefault="00AC7D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DEMANDA QUE ATENDE</w:t>
            </w:r>
          </w:p>
        </w:tc>
        <w:tc>
          <w:tcPr>
            <w:tcW w:w="2397" w:type="dxa"/>
            <w:shd w:val="clear" w:color="auto" w:fill="E2EFD9" w:themeFill="accent6" w:themeFillTint="33"/>
            <w:vAlign w:val="center"/>
          </w:tcPr>
          <w:p w14:paraId="2661E758" w14:textId="77777777" w:rsidR="00BE4BAD" w:rsidRDefault="00AC7D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 E CONTATO</w:t>
            </w:r>
          </w:p>
        </w:tc>
      </w:tr>
      <w:tr w:rsidR="00BE4BAD" w14:paraId="0684B2F9" w14:textId="77777777" w:rsidTr="007900CD">
        <w:tc>
          <w:tcPr>
            <w:tcW w:w="3615" w:type="dxa"/>
            <w:shd w:val="clear" w:color="auto" w:fill="auto"/>
            <w:vAlign w:val="center"/>
          </w:tcPr>
          <w:p w14:paraId="1291AFB2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Ana Paula </w:t>
            </w:r>
            <w:proofErr w:type="spellStart"/>
            <w:r>
              <w:rPr>
                <w:b/>
                <w:bCs/>
                <w:sz w:val="20"/>
                <w:szCs w:val="20"/>
              </w:rPr>
              <w:t>Gazzoni</w:t>
            </w:r>
            <w:proofErr w:type="spellEnd"/>
          </w:p>
          <w:p w14:paraId="7A0DFE00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 e convênios: pró- Saúde, Associação HSVP e Saúde Certa)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05D64B00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908025D" w14:textId="77777777" w:rsidR="00BE4BAD" w:rsidRDefault="00AC7D3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Rua Teixeira Soares, 885/206. Edifício das Clínicas.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Passo Fundo.</w:t>
            </w:r>
          </w:p>
          <w:p w14:paraId="134F6894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(54) 996321422</w:t>
            </w:r>
          </w:p>
          <w:p w14:paraId="686BB17B" w14:textId="77777777" w:rsidR="00BE4BAD" w:rsidRDefault="00AC7D3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BE4BAD" w14:paraId="0CA3DDE4" w14:textId="77777777" w:rsidTr="007900CD">
        <w:tc>
          <w:tcPr>
            <w:tcW w:w="3615" w:type="dxa"/>
            <w:shd w:val="clear" w:color="auto" w:fill="auto"/>
            <w:vAlign w:val="center"/>
          </w:tcPr>
          <w:p w14:paraId="2BD2B487" w14:textId="77777777" w:rsidR="00BE4BAD" w:rsidRDefault="00AC7D30">
            <w:pPr>
              <w:pStyle w:val="font8"/>
              <w:spacing w:beforeAutospacing="0" w:afterAutospacing="0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Ana Paula </w:t>
            </w:r>
            <w:proofErr w:type="spellStart"/>
            <w:r>
              <w:rPr>
                <w:rStyle w:val="nfase"/>
                <w:b/>
                <w:bCs/>
                <w:i w:val="0"/>
                <w:color w:val="000000"/>
                <w:sz w:val="20"/>
                <w:szCs w:val="20"/>
              </w:rPr>
              <w:t>Schiavi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D64701D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particular</w:t>
            </w:r>
            <w:proofErr w:type="gramEnd"/>
            <w:r>
              <w:rPr>
                <w:sz w:val="20"/>
                <w:szCs w:val="20"/>
              </w:rPr>
              <w:t xml:space="preserve"> e convênio: CASSI). </w:t>
            </w:r>
          </w:p>
          <w:p w14:paraId="212DF6E8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7B65EB1C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e Psicodiagnóstico de crianças, adolescentes e adultos.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FF9804B" w14:textId="77777777" w:rsidR="00BE4BAD" w:rsidRDefault="00AC7D3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Rua Domingos de Almeida,1421/13.</w:t>
            </w:r>
          </w:p>
          <w:p w14:paraId="71BB7F1B" w14:textId="77777777" w:rsidR="00BE4BAD" w:rsidRDefault="00AC7D3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Uruguaiana.</w:t>
            </w:r>
          </w:p>
          <w:p w14:paraId="4108220C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(55) 999970919</w:t>
            </w:r>
          </w:p>
          <w:p w14:paraId="700F0E48" w14:textId="77777777" w:rsidR="00BE4BAD" w:rsidRDefault="00AC7D3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BE4BAD" w14:paraId="00EB0251" w14:textId="77777777" w:rsidTr="007900CD">
        <w:tc>
          <w:tcPr>
            <w:tcW w:w="3615" w:type="dxa"/>
            <w:shd w:val="clear" w:color="auto" w:fill="auto"/>
            <w:vAlign w:val="center"/>
          </w:tcPr>
          <w:p w14:paraId="26DA885F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Claudia D. </w:t>
            </w:r>
            <w:proofErr w:type="spellStart"/>
            <w:r>
              <w:rPr>
                <w:b/>
                <w:bCs/>
                <w:sz w:val="20"/>
                <w:szCs w:val="20"/>
              </w:rPr>
              <w:t>Trentim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Lampert</w:t>
            </w:r>
            <w:proofErr w:type="spellEnd"/>
          </w:p>
          <w:p w14:paraId="28AE65DA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particular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45861EA8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  <w:p w14:paraId="4552F14B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19FF910E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  <w:p w14:paraId="7C6C9282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Psicoterapia, Av. e Reabilitação Neuropsicológica.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C3D8FEB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Endereço:Rua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Paissandú</w:t>
            </w:r>
            <w:proofErr w:type="spellEnd"/>
            <w:r>
              <w:rPr>
                <w:sz w:val="20"/>
                <w:szCs w:val="20"/>
              </w:rPr>
              <w:t>, 1193/1407 Ed New Offices-</w:t>
            </w:r>
            <w:r>
              <w:rPr>
                <w:b/>
                <w:bCs/>
                <w:sz w:val="20"/>
                <w:szCs w:val="20"/>
              </w:rPr>
              <w:t>Passo Fundo</w:t>
            </w:r>
            <w:r>
              <w:rPr>
                <w:sz w:val="20"/>
                <w:szCs w:val="20"/>
              </w:rPr>
              <w:t>.</w:t>
            </w:r>
          </w:p>
          <w:p w14:paraId="10C70C9B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(54) 9991 72002.</w:t>
            </w:r>
          </w:p>
          <w:p w14:paraId="3F3B4EE1" w14:textId="77777777" w:rsidR="00BE4BAD" w:rsidRDefault="00AC7D3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  <w:p w14:paraId="614DECE5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  <w:p w14:paraId="05860142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BE4BAD" w14:paraId="046835A9" w14:textId="77777777" w:rsidTr="007900CD">
        <w:tc>
          <w:tcPr>
            <w:tcW w:w="3615" w:type="dxa"/>
            <w:tcBorders>
              <w:top w:val="nil"/>
            </w:tcBorders>
            <w:shd w:val="clear" w:color="auto" w:fill="auto"/>
            <w:vAlign w:val="center"/>
          </w:tcPr>
          <w:p w14:paraId="52C49FE3" w14:textId="77777777" w:rsidR="00BE4BAD" w:rsidRDefault="00AC7D30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Caroline Gabriela de Souza </w:t>
            </w:r>
          </w:p>
          <w:p w14:paraId="5C36A5B9" w14:textId="77777777" w:rsidR="00BE4BAD" w:rsidRDefault="00AC7D30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articular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convênios: Cassi,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Cabergs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Saúde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Saúde Caixa e Bradesco saúde</w:t>
            </w:r>
          </w:p>
          <w:p w14:paraId="3780A2D8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</w:tcBorders>
            <w:shd w:val="clear" w:color="auto" w:fill="auto"/>
            <w:vAlign w:val="center"/>
          </w:tcPr>
          <w:p w14:paraId="5CF3FCE0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  <w:p w14:paraId="1739175C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Av. psicológica.</w:t>
            </w:r>
          </w:p>
        </w:tc>
        <w:tc>
          <w:tcPr>
            <w:tcW w:w="2397" w:type="dxa"/>
            <w:tcBorders>
              <w:top w:val="nil"/>
            </w:tcBorders>
            <w:shd w:val="clear" w:color="auto" w:fill="auto"/>
            <w:vAlign w:val="center"/>
          </w:tcPr>
          <w:p w14:paraId="0441F32D" w14:textId="77777777" w:rsidR="00BE4BAD" w:rsidRDefault="00AC7D30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Rua João Correa, 720/01. Centro,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Parobé.</w:t>
            </w:r>
          </w:p>
          <w:p w14:paraId="711AB526" w14:textId="77777777" w:rsidR="00BE4BAD" w:rsidRDefault="00BE4BAD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A46EAA" w14:textId="77777777" w:rsidR="00BE4BAD" w:rsidRDefault="00AC7D30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(51) 99962-3378</w:t>
            </w:r>
          </w:p>
          <w:p w14:paraId="47362CF9" w14:textId="77777777" w:rsidR="00BE4BAD" w:rsidRDefault="00AC7D30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Atendimento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presencial.</w:t>
            </w:r>
          </w:p>
        </w:tc>
      </w:tr>
      <w:tr w:rsidR="00BE4BAD" w14:paraId="30493573" w14:textId="77777777" w:rsidTr="007900CD">
        <w:tc>
          <w:tcPr>
            <w:tcW w:w="3615" w:type="dxa"/>
            <w:shd w:val="clear" w:color="auto" w:fill="auto"/>
            <w:vAlign w:val="center"/>
          </w:tcPr>
          <w:p w14:paraId="2CDF48C5" w14:textId="77777777" w:rsidR="00BE4BAD" w:rsidRDefault="00AC7D30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Caroline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Toigo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Trentin</w:t>
            </w:r>
            <w:proofErr w:type="spellEnd"/>
          </w:p>
          <w:p w14:paraId="0CF78623" w14:textId="77777777" w:rsidR="00BE4BAD" w:rsidRDefault="00AC7D30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particular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14:paraId="0EE194A8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  <w:p w14:paraId="7F109D63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3B72CD2F" w14:textId="77777777" w:rsidR="00BE4BAD" w:rsidRDefault="00AC7D30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Psicoterapia Cognitivo-Comportamental de crianças, adolescentes e adultos.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E366568" w14:textId="77777777" w:rsidR="00BE4BAD" w:rsidRDefault="00AC7D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Av. Coronel Flores, 749/801.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Caxias do Sul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47DD1EBF" w14:textId="77777777" w:rsidR="00BE4BAD" w:rsidRDefault="00AC7D30">
            <w:pPr>
              <w:pStyle w:val="Corpodetext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(54) 991784238</w:t>
            </w:r>
          </w:p>
          <w:p w14:paraId="08F168AC" w14:textId="77777777" w:rsidR="00BE4BAD" w:rsidRDefault="00AC7D3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presencial.</w:t>
            </w:r>
          </w:p>
        </w:tc>
      </w:tr>
      <w:tr w:rsidR="00BE4BAD" w14:paraId="5DFA31BC" w14:textId="77777777" w:rsidTr="007900CD">
        <w:tc>
          <w:tcPr>
            <w:tcW w:w="3615" w:type="dxa"/>
            <w:shd w:val="clear" w:color="auto" w:fill="auto"/>
            <w:vAlign w:val="center"/>
          </w:tcPr>
          <w:p w14:paraId="039441A4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Cássia </w:t>
            </w:r>
            <w:proofErr w:type="spellStart"/>
            <w:r>
              <w:rPr>
                <w:b/>
                <w:bCs/>
                <w:sz w:val="20"/>
                <w:szCs w:val="20"/>
              </w:rPr>
              <w:t>Vilene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Kroeff</w:t>
            </w:r>
            <w:proofErr w:type="spellEnd"/>
          </w:p>
          <w:p w14:paraId="69A6E148" w14:textId="77777777" w:rsidR="00BE4BAD" w:rsidRDefault="00AC7D30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particular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14:paraId="421D638B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  <w:p w14:paraId="7C80A3E8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6E1D085E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AD6FF8C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(51) 996690522</w:t>
            </w:r>
          </w:p>
          <w:p w14:paraId="5516925F" w14:textId="77777777" w:rsidR="00BE4BAD" w:rsidRDefault="00AC7D3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Atendimento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</w:p>
        </w:tc>
      </w:tr>
      <w:tr w:rsidR="00BE4BAD" w14:paraId="4D5EF265" w14:textId="77777777" w:rsidTr="007900CD">
        <w:trPr>
          <w:trHeight w:val="1039"/>
        </w:trPr>
        <w:tc>
          <w:tcPr>
            <w:tcW w:w="3615" w:type="dxa"/>
            <w:shd w:val="clear" w:color="auto" w:fill="auto"/>
            <w:vAlign w:val="center"/>
          </w:tcPr>
          <w:p w14:paraId="6252D05D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Daiana Boff de Moraes</w:t>
            </w:r>
          </w:p>
          <w:p w14:paraId="1E105C2D" w14:textId="77777777" w:rsidR="00BE4BAD" w:rsidRDefault="00AC7D30">
            <w:pPr>
              <w:pStyle w:val="Corpodetexto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particular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14:paraId="74ACDC66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  <w:p w14:paraId="26901BC9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0186A2B3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 Assessoria a escolas.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51C54BE" w14:textId="77777777" w:rsidR="00BE4BAD" w:rsidRDefault="00AC7D30">
            <w:pPr>
              <w:pStyle w:val="font8"/>
              <w:spacing w:beforeAutospacing="0" w:afterAutospacing="0"/>
              <w:textAlignment w:val="baseline"/>
            </w:pPr>
            <w:r>
              <w:rPr>
                <w:sz w:val="20"/>
                <w:szCs w:val="20"/>
              </w:rPr>
              <w:t>Atendimento Particular: Av. Itália, 277/802.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Caxias do Sul.</w:t>
            </w:r>
          </w:p>
          <w:p w14:paraId="4AEBBAD7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(54) 999160328</w:t>
            </w:r>
          </w:p>
          <w:p w14:paraId="506BA9D3" w14:textId="77777777" w:rsidR="00BE4BAD" w:rsidRDefault="00AC7D3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BE4BAD" w14:paraId="11B5740B" w14:textId="77777777" w:rsidTr="007900CD">
        <w:trPr>
          <w:trHeight w:val="1039"/>
        </w:trPr>
        <w:tc>
          <w:tcPr>
            <w:tcW w:w="3615" w:type="dxa"/>
            <w:tcBorders>
              <w:top w:val="nil"/>
            </w:tcBorders>
            <w:shd w:val="clear" w:color="auto" w:fill="auto"/>
            <w:vAlign w:val="center"/>
          </w:tcPr>
          <w:p w14:paraId="4E85F85D" w14:textId="77777777" w:rsidR="00BE4BAD" w:rsidRDefault="00AC7D30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Daiana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Zanatta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Cardoso da Silva</w:t>
            </w:r>
          </w:p>
          <w:p w14:paraId="0495E24D" w14:textId="77777777" w:rsidR="00BE4BAD" w:rsidRDefault="00AC7D30">
            <w:pPr>
              <w:pStyle w:val="Corpodetexto"/>
              <w:spacing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particular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51767A3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</w:tcBorders>
            <w:shd w:val="clear" w:color="auto" w:fill="auto"/>
            <w:vAlign w:val="center"/>
          </w:tcPr>
          <w:p w14:paraId="6DEF8C83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adolescentes, adultos e famílias.</w:t>
            </w:r>
          </w:p>
          <w:p w14:paraId="19EE758D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a pais.</w:t>
            </w:r>
          </w:p>
        </w:tc>
        <w:tc>
          <w:tcPr>
            <w:tcW w:w="2397" w:type="dxa"/>
            <w:tcBorders>
              <w:top w:val="nil"/>
            </w:tcBorders>
            <w:shd w:val="clear" w:color="auto" w:fill="auto"/>
            <w:vAlign w:val="center"/>
          </w:tcPr>
          <w:p w14:paraId="6C2074B7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 Moreira César, 2650, sala 1501 - </w:t>
            </w:r>
            <w:proofErr w:type="gramStart"/>
            <w:r>
              <w:rPr>
                <w:sz w:val="20"/>
                <w:szCs w:val="20"/>
              </w:rPr>
              <w:t>15 andar</w:t>
            </w:r>
            <w:proofErr w:type="gramEnd"/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Caxias do Sul.</w:t>
            </w:r>
          </w:p>
          <w:p w14:paraId="342A9029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(54) 999653210</w:t>
            </w:r>
          </w:p>
          <w:p w14:paraId="5FE93C26" w14:textId="77777777" w:rsidR="00BE4BAD" w:rsidRDefault="00AC7D3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Atendimento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presencial.</w:t>
            </w:r>
          </w:p>
        </w:tc>
      </w:tr>
      <w:tr w:rsidR="00BE4BAD" w14:paraId="2231398F" w14:textId="77777777" w:rsidTr="007900CD">
        <w:tc>
          <w:tcPr>
            <w:tcW w:w="3615" w:type="dxa"/>
            <w:shd w:val="clear" w:color="auto" w:fill="auto"/>
            <w:vAlign w:val="center"/>
          </w:tcPr>
          <w:p w14:paraId="734A0ECB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Débora Rosa</w:t>
            </w:r>
          </w:p>
          <w:p w14:paraId="7B26852B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particular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0FCFB38B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  <w:p w14:paraId="2E2784C8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3D1DC9B8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Av. Psicológica e Psicoterapia Cognitivo-Comportamental de crianças, adolescentes e adultos.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AD06240" w14:textId="77777777" w:rsidR="00BE4BAD" w:rsidRDefault="00AC7D30">
            <w:pPr>
              <w:pStyle w:val="font8"/>
              <w:spacing w:beforeAutospacing="0" w:afterAutospacing="0"/>
              <w:textAlignment w:val="baseline"/>
            </w:pPr>
            <w:proofErr w:type="spellStart"/>
            <w:r>
              <w:rPr>
                <w:sz w:val="20"/>
                <w:szCs w:val="20"/>
              </w:rPr>
              <w:t>Germarno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Berner</w:t>
            </w:r>
            <w:proofErr w:type="spellEnd"/>
            <w:r>
              <w:rPr>
                <w:sz w:val="20"/>
                <w:szCs w:val="20"/>
              </w:rPr>
              <w:t>, 353-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Lajeado</w:t>
            </w:r>
            <w:r>
              <w:rPr>
                <w:sz w:val="20"/>
                <w:szCs w:val="20"/>
              </w:rPr>
              <w:t>- RS</w:t>
            </w:r>
          </w:p>
          <w:p w14:paraId="6755F2E3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(51) 3748 2636 (51) 998055432</w:t>
            </w:r>
          </w:p>
          <w:p w14:paraId="6753CCCC" w14:textId="77777777" w:rsidR="00BE4BAD" w:rsidRDefault="00AC7D3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  <w:p w14:paraId="14E4A240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BE4BAD" w14:paraId="28C7A967" w14:textId="77777777" w:rsidTr="007900CD">
        <w:tc>
          <w:tcPr>
            <w:tcW w:w="3615" w:type="dxa"/>
            <w:shd w:val="clear" w:color="auto" w:fill="auto"/>
            <w:vAlign w:val="center"/>
          </w:tcPr>
          <w:p w14:paraId="5579E14A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Eládio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José </w:t>
            </w:r>
            <w:proofErr w:type="spellStart"/>
            <w:r>
              <w:rPr>
                <w:b/>
                <w:bCs/>
                <w:sz w:val="20"/>
                <w:szCs w:val="20"/>
              </w:rPr>
              <w:t>Sangalli</w:t>
            </w:r>
            <w:proofErr w:type="spellEnd"/>
          </w:p>
          <w:p w14:paraId="3FC4B285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particular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78015B99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67240121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B4C3543" w14:textId="77777777" w:rsidR="00BE4BAD" w:rsidRDefault="00AC7D30">
            <w:pPr>
              <w:pStyle w:val="font8"/>
              <w:spacing w:beforeAutospacing="0" w:afterAutospacing="0"/>
              <w:textAlignment w:val="baseline"/>
            </w:pPr>
            <w:r>
              <w:rPr>
                <w:sz w:val="20"/>
                <w:szCs w:val="20"/>
              </w:rPr>
              <w:t>Rua Bento Gonçalves da Silva, 431/203.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Veranópolis.</w:t>
            </w:r>
          </w:p>
          <w:p w14:paraId="65A44938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(51) 999526359</w:t>
            </w:r>
          </w:p>
          <w:p w14:paraId="6A99C92D" w14:textId="77777777" w:rsidR="00BE4BAD" w:rsidRDefault="00AC7D3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Atendimento presencial.</w:t>
            </w:r>
          </w:p>
        </w:tc>
      </w:tr>
      <w:tr w:rsidR="00BE4BAD" w14:paraId="542F7558" w14:textId="77777777" w:rsidTr="007900CD">
        <w:tc>
          <w:tcPr>
            <w:tcW w:w="3615" w:type="dxa"/>
            <w:shd w:val="clear" w:color="auto" w:fill="auto"/>
            <w:vAlign w:val="center"/>
          </w:tcPr>
          <w:p w14:paraId="0EBA9708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Fabiana Aline Bonatto</w:t>
            </w:r>
          </w:p>
          <w:p w14:paraId="2740D3BE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particular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7D07DE96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  <w:p w14:paraId="31F31408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55545457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Psicoterapia e Psicoterapia Cognitivo-Comportamental de crianças, adolescentes e adultos.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F347ADA" w14:textId="77777777" w:rsidR="00BE4BAD" w:rsidRDefault="00AC7D30">
            <w:pPr>
              <w:pStyle w:val="font8"/>
              <w:spacing w:beforeAutospacing="0" w:afterAutospacing="0"/>
              <w:textAlignment w:val="baseline"/>
            </w:pPr>
            <w:r>
              <w:rPr>
                <w:sz w:val="20"/>
                <w:szCs w:val="20"/>
              </w:rPr>
              <w:t>Av. Independência, 78-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Viadutos.</w:t>
            </w:r>
          </w:p>
          <w:p w14:paraId="3B59D097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(54) 3395 1257</w:t>
            </w:r>
          </w:p>
          <w:p w14:paraId="7FA4110F" w14:textId="77777777" w:rsidR="00BE4BAD" w:rsidRDefault="00AC7D3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BE4BAD" w14:paraId="212C22B5" w14:textId="77777777" w:rsidTr="007900CD">
        <w:tc>
          <w:tcPr>
            <w:tcW w:w="3615" w:type="dxa"/>
            <w:shd w:val="clear" w:color="auto" w:fill="auto"/>
            <w:vAlign w:val="center"/>
          </w:tcPr>
          <w:p w14:paraId="3BB5856A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Fernanda </w:t>
            </w:r>
            <w:proofErr w:type="spellStart"/>
            <w:r>
              <w:rPr>
                <w:b/>
                <w:bCs/>
                <w:sz w:val="20"/>
                <w:szCs w:val="20"/>
              </w:rPr>
              <w:t>Vons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Girotto</w:t>
            </w:r>
            <w:proofErr w:type="spellEnd"/>
          </w:p>
          <w:p w14:paraId="3DCC022F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particular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567C9446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04511B0C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36875821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Av. Psicológica e Psicoterapia Cognitivo-Comportamental de crianças, adolescentes e adultos.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14CA962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Endereço:Rua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Marechal Deodoro da Fonseca, 280/12-</w:t>
            </w:r>
            <w:r>
              <w:rPr>
                <w:b/>
                <w:bCs/>
                <w:sz w:val="20"/>
                <w:szCs w:val="20"/>
              </w:rPr>
              <w:t>Veranópolis.</w:t>
            </w:r>
          </w:p>
          <w:p w14:paraId="750ABB56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(54)9994 38099</w:t>
            </w:r>
          </w:p>
          <w:p w14:paraId="37C1CEED" w14:textId="77777777" w:rsidR="00BE4BAD" w:rsidRDefault="00AC7D3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BE4BAD" w14:paraId="38509334" w14:textId="77777777" w:rsidTr="007900CD">
        <w:tc>
          <w:tcPr>
            <w:tcW w:w="3615" w:type="dxa"/>
            <w:tcBorders>
              <w:top w:val="nil"/>
            </w:tcBorders>
            <w:shd w:val="clear" w:color="auto" w:fill="auto"/>
            <w:vAlign w:val="center"/>
          </w:tcPr>
          <w:p w14:paraId="1CDDB0A7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</w:tcBorders>
            <w:shd w:val="clear" w:color="auto" w:fill="auto"/>
            <w:vAlign w:val="center"/>
          </w:tcPr>
          <w:p w14:paraId="3AAC2DB6" w14:textId="487AEEFC" w:rsidR="00BE4BAD" w:rsidRDefault="00BE4BAD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</w:tcBorders>
            <w:shd w:val="clear" w:color="auto" w:fill="auto"/>
            <w:vAlign w:val="center"/>
          </w:tcPr>
          <w:p w14:paraId="23E23679" w14:textId="77777777" w:rsidR="00BE4BAD" w:rsidRDefault="00BE4BAD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E4BAD" w14:paraId="4ACFAE75" w14:textId="77777777" w:rsidTr="007900CD">
        <w:tc>
          <w:tcPr>
            <w:tcW w:w="3615" w:type="dxa"/>
            <w:shd w:val="clear" w:color="auto" w:fill="auto"/>
            <w:vAlign w:val="center"/>
          </w:tcPr>
          <w:p w14:paraId="062C042A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Karoline </w:t>
            </w:r>
            <w:proofErr w:type="spellStart"/>
            <w:r>
              <w:rPr>
                <w:b/>
                <w:bCs/>
                <w:sz w:val="20"/>
                <w:szCs w:val="20"/>
              </w:rPr>
              <w:t>Schmitz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Arboite</w:t>
            </w:r>
            <w:proofErr w:type="spellEnd"/>
          </w:p>
          <w:p w14:paraId="61A883AA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particular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18D00ABE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  <w:p w14:paraId="0038E9C7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226D2719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Psicoterapia Cognitivo-Comportamental de crianças, adolescentes e adultos.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081BF93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Av. Jorge </w:t>
            </w:r>
            <w:proofErr w:type="spellStart"/>
            <w:r>
              <w:rPr>
                <w:sz w:val="20"/>
                <w:szCs w:val="20"/>
              </w:rPr>
              <w:t>Daniva</w:t>
            </w:r>
            <w:proofErr w:type="spellEnd"/>
            <w:r>
              <w:rPr>
                <w:sz w:val="20"/>
                <w:szCs w:val="20"/>
              </w:rPr>
              <w:t xml:space="preserve">. 1035/s </w:t>
            </w:r>
            <w:proofErr w:type="gramStart"/>
            <w:r>
              <w:rPr>
                <w:sz w:val="20"/>
                <w:szCs w:val="20"/>
              </w:rPr>
              <w:t>7.</w:t>
            </w:r>
            <w:r>
              <w:rPr>
                <w:b/>
                <w:bCs/>
                <w:sz w:val="20"/>
                <w:szCs w:val="20"/>
              </w:rPr>
              <w:t>Osório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1C9F5C4C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(51) 985500228</w:t>
            </w:r>
          </w:p>
          <w:p w14:paraId="28A486AF" w14:textId="77777777" w:rsidR="00BE4BAD" w:rsidRDefault="00AC7D3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BE4BAD" w14:paraId="2F816867" w14:textId="77777777" w:rsidTr="007900CD">
        <w:tc>
          <w:tcPr>
            <w:tcW w:w="3615" w:type="dxa"/>
            <w:tcBorders>
              <w:top w:val="nil"/>
            </w:tcBorders>
            <w:shd w:val="clear" w:color="auto" w:fill="auto"/>
            <w:vAlign w:val="center"/>
          </w:tcPr>
          <w:p w14:paraId="1C6491E7" w14:textId="77777777" w:rsidR="00BE4BAD" w:rsidRDefault="00AC7D30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Lívia Garcez</w:t>
            </w:r>
          </w:p>
          <w:p w14:paraId="593E04C3" w14:textId="77777777" w:rsidR="00BE4BAD" w:rsidRDefault="00AC7D30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particular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14:paraId="3B498F5F" w14:textId="77777777" w:rsidR="00BE4BAD" w:rsidRDefault="00BE4BAD">
            <w:pPr>
              <w:pStyle w:val="Corpodetexto"/>
              <w:spacing w:after="0"/>
              <w:rPr>
                <w:b/>
                <w:bCs/>
              </w:rPr>
            </w:pPr>
          </w:p>
          <w:p w14:paraId="100E03E2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</w:tcBorders>
            <w:shd w:val="clear" w:color="auto" w:fill="auto"/>
            <w:vAlign w:val="center"/>
          </w:tcPr>
          <w:p w14:paraId="04B7BCD0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Psicoterapia Cognitivo-Comportamental de crianças, adolescentes, adultos e famílias.</w:t>
            </w:r>
          </w:p>
          <w:p w14:paraId="17D32486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Orientação a pais.</w:t>
            </w:r>
          </w:p>
          <w:p w14:paraId="1A2CDB8F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Treino de interação pais e filhos.</w:t>
            </w:r>
          </w:p>
        </w:tc>
        <w:tc>
          <w:tcPr>
            <w:tcW w:w="2397" w:type="dxa"/>
            <w:tcBorders>
              <w:top w:val="nil"/>
            </w:tcBorders>
            <w:shd w:val="clear" w:color="auto" w:fill="auto"/>
            <w:vAlign w:val="center"/>
          </w:tcPr>
          <w:p w14:paraId="45EFBD3D" w14:textId="77777777" w:rsidR="00BE4BAD" w:rsidRDefault="00AC7D30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Rua Teixeira Soares, 1075/1301. Centro.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Passo Fundo.</w:t>
            </w:r>
          </w:p>
          <w:p w14:paraId="193BA128" w14:textId="77777777" w:rsidR="00BE4BAD" w:rsidRDefault="00AC7D30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(54) 999557844 apenas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para agendar consultas.</w:t>
            </w:r>
          </w:p>
          <w:p w14:paraId="1FA246C3" w14:textId="77777777" w:rsidR="00BE4BAD" w:rsidRDefault="00AC7D30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Atendimento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presencial.</w:t>
            </w:r>
          </w:p>
        </w:tc>
      </w:tr>
      <w:tr w:rsidR="00BE4BAD" w14:paraId="0DBA5AC2" w14:textId="77777777" w:rsidTr="007900CD">
        <w:tc>
          <w:tcPr>
            <w:tcW w:w="3615" w:type="dxa"/>
            <w:shd w:val="clear" w:color="auto" w:fill="auto"/>
            <w:vAlign w:val="center"/>
          </w:tcPr>
          <w:p w14:paraId="128F0ECA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Luciana Santa Catharina </w:t>
            </w:r>
            <w:proofErr w:type="spellStart"/>
            <w:r>
              <w:rPr>
                <w:b/>
                <w:bCs/>
                <w:sz w:val="20"/>
                <w:szCs w:val="20"/>
              </w:rPr>
              <w:t>Costabeber</w:t>
            </w:r>
            <w:proofErr w:type="spellEnd"/>
          </w:p>
          <w:p w14:paraId="153706EB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particular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7B112D4D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5D03CB32" w14:textId="77777777" w:rsidR="00BE4BAD" w:rsidRDefault="00BE4BA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7597307A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Psicoterapia Cognitivo-Comportamental e Terapia do Esquema de crianças, adolescentes e adultos.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42BA710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 Calçadão Salvador </w:t>
            </w:r>
            <w:proofErr w:type="spellStart"/>
            <w:r>
              <w:rPr>
                <w:sz w:val="20"/>
                <w:szCs w:val="20"/>
              </w:rPr>
              <w:t>Isaia</w:t>
            </w:r>
            <w:proofErr w:type="spellEnd"/>
            <w:r>
              <w:rPr>
                <w:sz w:val="20"/>
                <w:szCs w:val="20"/>
              </w:rPr>
              <w:t xml:space="preserve">, Torre </w:t>
            </w:r>
            <w:proofErr w:type="spellStart"/>
            <w:r>
              <w:rPr>
                <w:sz w:val="20"/>
                <w:szCs w:val="20"/>
              </w:rPr>
              <w:t>Gboex</w:t>
            </w:r>
            <w:proofErr w:type="spellEnd"/>
            <w:r>
              <w:rPr>
                <w:sz w:val="20"/>
                <w:szCs w:val="20"/>
              </w:rPr>
              <w:t>/ 1006-</w:t>
            </w:r>
            <w:r>
              <w:rPr>
                <w:b/>
                <w:bCs/>
                <w:sz w:val="20"/>
                <w:szCs w:val="20"/>
              </w:rPr>
              <w:t>Santa Maria.</w:t>
            </w:r>
          </w:p>
          <w:p w14:paraId="59B4FCA2" w14:textId="77777777" w:rsidR="00BE4BAD" w:rsidRDefault="00AC7D30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(55) 997083078</w:t>
            </w:r>
          </w:p>
          <w:p w14:paraId="0F4CBB4E" w14:textId="77777777" w:rsidR="00BE4BAD" w:rsidRDefault="00AC7D3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7900CD" w14:paraId="74B9DD00" w14:textId="77777777" w:rsidTr="00E470DE">
        <w:tc>
          <w:tcPr>
            <w:tcW w:w="3615" w:type="dxa"/>
            <w:tcBorders>
              <w:top w:val="nil"/>
            </w:tcBorders>
            <w:shd w:val="clear" w:color="auto" w:fill="auto"/>
          </w:tcPr>
          <w:p w14:paraId="3F3F8E3C" w14:textId="77777777" w:rsidR="007900CD" w:rsidRPr="007900CD" w:rsidRDefault="007900CD" w:rsidP="007900CD">
            <w:pP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7900C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Letícia </w:t>
            </w:r>
            <w:proofErr w:type="spellStart"/>
            <w:r w:rsidRPr="007900C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Almança</w:t>
            </w:r>
            <w:proofErr w:type="spellEnd"/>
            <w:r w:rsidRPr="007900C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Ribeiro</w:t>
            </w:r>
          </w:p>
          <w:p w14:paraId="4D5CC7A0" w14:textId="044076EE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143E5E">
              <w:rPr>
                <w:color w:val="222222"/>
                <w:sz w:val="20"/>
                <w:szCs w:val="20"/>
                <w:shd w:val="clear" w:color="auto" w:fill="FFFFFF"/>
              </w:rPr>
              <w:t>Particular e Unimed</w:t>
            </w:r>
          </w:p>
        </w:tc>
        <w:tc>
          <w:tcPr>
            <w:tcW w:w="2476" w:type="dxa"/>
            <w:tcBorders>
              <w:top w:val="nil"/>
            </w:tcBorders>
            <w:shd w:val="clear" w:color="auto" w:fill="auto"/>
          </w:tcPr>
          <w:p w14:paraId="381F47DA" w14:textId="77777777" w:rsidR="007900CD" w:rsidRPr="00143E5E" w:rsidRDefault="007900CD" w:rsidP="007900C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43E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Atendimento psicoterápico infantil e adolescente, orientação parental através da TCC.</w:t>
            </w:r>
          </w:p>
          <w:p w14:paraId="7B6313A6" w14:textId="2314434C" w:rsidR="007900CD" w:rsidRDefault="007900CD" w:rsidP="007900CD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E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Terapia ABA para Autismo.</w:t>
            </w:r>
          </w:p>
        </w:tc>
        <w:tc>
          <w:tcPr>
            <w:tcW w:w="2397" w:type="dxa"/>
            <w:tcBorders>
              <w:top w:val="nil"/>
            </w:tcBorders>
            <w:shd w:val="clear" w:color="auto" w:fill="auto"/>
          </w:tcPr>
          <w:p w14:paraId="5B6690ED" w14:textId="77777777" w:rsidR="007900CD" w:rsidRDefault="007900CD" w:rsidP="00790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43E5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Rua Ouro Preto, 234, 2° andar, clínica </w:t>
            </w:r>
            <w:proofErr w:type="spellStart"/>
            <w:r w:rsidRPr="00143E5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Revitalis</w:t>
            </w:r>
            <w:proofErr w:type="spellEnd"/>
            <w:r w:rsidRPr="00143E5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, </w:t>
            </w:r>
            <w:r w:rsidRPr="00143E5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Passo Fundo/RS</w:t>
            </w:r>
            <w:r w:rsidRPr="00143E5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br/>
              <w:t>telefone: (54) 99988-0445</w:t>
            </w:r>
          </w:p>
          <w:p w14:paraId="08D2B788" w14:textId="77777777" w:rsidR="007900CD" w:rsidRPr="00143E5E" w:rsidRDefault="007900CD" w:rsidP="00790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  <w:p w14:paraId="16D7914F" w14:textId="77777777" w:rsidR="007900CD" w:rsidRPr="00143E5E" w:rsidRDefault="007900CD" w:rsidP="00790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43E5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Atendimento online e presencial.</w:t>
            </w:r>
          </w:p>
          <w:p w14:paraId="457D5886" w14:textId="57B6D278" w:rsidR="007900CD" w:rsidRDefault="007900CD" w:rsidP="007900C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CD" w14:paraId="0A651FC4" w14:textId="77777777" w:rsidTr="007900CD">
        <w:tc>
          <w:tcPr>
            <w:tcW w:w="3615" w:type="dxa"/>
            <w:shd w:val="clear" w:color="auto" w:fill="auto"/>
            <w:vAlign w:val="center"/>
          </w:tcPr>
          <w:p w14:paraId="49A705AB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Maria Odila </w:t>
            </w:r>
            <w:proofErr w:type="spellStart"/>
            <w:r>
              <w:rPr>
                <w:b/>
                <w:bCs/>
                <w:sz w:val="20"/>
                <w:szCs w:val="20"/>
              </w:rPr>
              <w:t>Finger</w:t>
            </w:r>
            <w:proofErr w:type="spellEnd"/>
          </w:p>
          <w:p w14:paraId="6947A74F" w14:textId="423909BA" w:rsidR="007900CD" w:rsidRPr="000F12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0F12CD">
              <w:rPr>
                <w:sz w:val="20"/>
                <w:szCs w:val="20"/>
              </w:rPr>
              <w:t>(particular)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64579E8C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  <w:p w14:paraId="7CEA7084" w14:textId="12832689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psicológica (profissional, carreira e personalidade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E6AA292" w14:textId="77777777" w:rsidR="007900CD" w:rsidRDefault="007900CD" w:rsidP="007900C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F12CD">
              <w:rPr>
                <w:rFonts w:ascii="Times New Roman" w:hAnsi="Times New Roman"/>
                <w:sz w:val="20"/>
                <w:szCs w:val="20"/>
              </w:rPr>
              <w:t>Avenida Presidente Vargas, 2084,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2CD">
              <w:rPr>
                <w:rFonts w:ascii="Times New Roman" w:hAnsi="Times New Roman"/>
                <w:sz w:val="20"/>
                <w:szCs w:val="20"/>
              </w:rPr>
              <w:t xml:space="preserve">sala 603, </w:t>
            </w:r>
            <w:r w:rsidRPr="000F12CD">
              <w:rPr>
                <w:rFonts w:ascii="Times New Roman" w:hAnsi="Times New Roman"/>
                <w:b/>
                <w:bCs/>
                <w:sz w:val="20"/>
                <w:szCs w:val="20"/>
              </w:rPr>
              <w:t>Santa Maria/RS.</w:t>
            </w:r>
            <w:r w:rsidRPr="000F1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EB6A98" w14:textId="7EBFC80D" w:rsidR="007900CD" w:rsidRDefault="007900CD" w:rsidP="007900C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F12CD">
              <w:rPr>
                <w:rFonts w:ascii="Times New Roman" w:hAnsi="Times New Roman"/>
                <w:sz w:val="20"/>
                <w:szCs w:val="20"/>
              </w:rPr>
              <w:t>Fone (55) 98124-6044. Atendimento presencial e on-line.</w:t>
            </w:r>
          </w:p>
        </w:tc>
      </w:tr>
      <w:tr w:rsidR="007900CD" w14:paraId="4559016B" w14:textId="77777777" w:rsidTr="007900CD">
        <w:tc>
          <w:tcPr>
            <w:tcW w:w="3615" w:type="dxa"/>
            <w:shd w:val="clear" w:color="auto" w:fill="auto"/>
            <w:vAlign w:val="center"/>
          </w:tcPr>
          <w:p w14:paraId="5F8C28E9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Marina </w:t>
            </w:r>
            <w:proofErr w:type="spellStart"/>
            <w:r>
              <w:rPr>
                <w:b/>
                <w:bCs/>
                <w:sz w:val="20"/>
                <w:szCs w:val="20"/>
              </w:rPr>
              <w:t>Araujo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Camelo</w:t>
            </w:r>
          </w:p>
          <w:p w14:paraId="1F0A4C1C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particular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6916A35D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  <w:p w14:paraId="248614C8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46D80902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  <w:p w14:paraId="68DE6F16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Vocacional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8588545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Rua Tronca, 2660 sala 701. Bairro Cristo </w:t>
            </w:r>
            <w:proofErr w:type="spellStart"/>
            <w:proofErr w:type="gramStart"/>
            <w:r>
              <w:rPr>
                <w:sz w:val="20"/>
                <w:szCs w:val="20"/>
              </w:rPr>
              <w:t>Redentor,</w:t>
            </w:r>
            <w:r>
              <w:rPr>
                <w:b/>
                <w:bCs/>
                <w:sz w:val="20"/>
                <w:szCs w:val="20"/>
              </w:rPr>
              <w:t>Caxias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do Sul.</w:t>
            </w:r>
          </w:p>
          <w:p w14:paraId="36FD7F95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(54) 999773367</w:t>
            </w:r>
          </w:p>
          <w:p w14:paraId="361456F7" w14:textId="77777777" w:rsidR="007900CD" w:rsidRDefault="007900CD" w:rsidP="007900C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7900CD" w14:paraId="257A1BC7" w14:textId="77777777" w:rsidTr="007900CD">
        <w:tc>
          <w:tcPr>
            <w:tcW w:w="3615" w:type="dxa"/>
            <w:shd w:val="clear" w:color="auto" w:fill="auto"/>
            <w:vAlign w:val="center"/>
          </w:tcPr>
          <w:p w14:paraId="02984EDA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Maristela Reis Peixoto</w:t>
            </w:r>
          </w:p>
          <w:p w14:paraId="2815A0AB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particular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60C17EB0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7A260A1D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205EF51F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  <w:p w14:paraId="75EE6007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 Neuropsicológica.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4E6EE78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 Floriano Peixoto, 1709/603 </w:t>
            </w:r>
            <w:r>
              <w:rPr>
                <w:b/>
                <w:bCs/>
                <w:sz w:val="20"/>
                <w:szCs w:val="20"/>
              </w:rPr>
              <w:t>Santa Maria</w:t>
            </w:r>
          </w:p>
          <w:p w14:paraId="3A574A3C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(55) 9994 91030</w:t>
            </w:r>
          </w:p>
          <w:p w14:paraId="41C7B511" w14:textId="77777777" w:rsidR="007900CD" w:rsidRDefault="007900CD" w:rsidP="007900C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7900CD" w14:paraId="199CC457" w14:textId="77777777" w:rsidTr="007900CD">
        <w:tc>
          <w:tcPr>
            <w:tcW w:w="3615" w:type="dxa"/>
            <w:shd w:val="clear" w:color="auto" w:fill="auto"/>
            <w:vAlign w:val="center"/>
          </w:tcPr>
          <w:p w14:paraId="58886986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Marina Duda</w:t>
            </w:r>
          </w:p>
          <w:p w14:paraId="0445176B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particular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69A02043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3F02939D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60E5CFBD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  <w:p w14:paraId="6B5F8077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a pais.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9D04A45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</w:pPr>
            <w:r>
              <w:rPr>
                <w:sz w:val="20"/>
                <w:szCs w:val="20"/>
              </w:rPr>
              <w:t>Rua Marechal Deodoro da Fonseca, 280/12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Veranópolis</w:t>
            </w:r>
          </w:p>
          <w:p w14:paraId="56BE086A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(54)9991 96335</w:t>
            </w:r>
          </w:p>
          <w:p w14:paraId="5355B20F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Atendimento </w:t>
            </w:r>
            <w:proofErr w:type="spellStart"/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line</w:t>
            </w:r>
            <w:proofErr w:type="spellEnd"/>
            <w:r>
              <w:rPr>
                <w:sz w:val="20"/>
                <w:szCs w:val="20"/>
              </w:rPr>
              <w:t xml:space="preserve"> e presencial </w:t>
            </w:r>
          </w:p>
        </w:tc>
      </w:tr>
      <w:tr w:rsidR="007900CD" w14:paraId="79149AB2" w14:textId="77777777" w:rsidTr="007900CD">
        <w:tc>
          <w:tcPr>
            <w:tcW w:w="3615" w:type="dxa"/>
            <w:tcBorders>
              <w:top w:val="nil"/>
            </w:tcBorders>
            <w:shd w:val="clear" w:color="auto" w:fill="auto"/>
            <w:vAlign w:val="center"/>
          </w:tcPr>
          <w:p w14:paraId="2E24FDBF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Marina </w:t>
            </w:r>
            <w:proofErr w:type="spellStart"/>
            <w:r>
              <w:rPr>
                <w:b/>
                <w:bCs/>
                <w:sz w:val="20"/>
                <w:szCs w:val="20"/>
              </w:rPr>
              <w:t>Heinen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C274E71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</w:tc>
        <w:tc>
          <w:tcPr>
            <w:tcW w:w="2476" w:type="dxa"/>
            <w:tcBorders>
              <w:top w:val="nil"/>
            </w:tcBorders>
            <w:shd w:val="clear" w:color="auto" w:fill="auto"/>
            <w:vAlign w:val="center"/>
          </w:tcPr>
          <w:p w14:paraId="6AF93EE2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jovens adultos.</w:t>
            </w:r>
          </w:p>
          <w:p w14:paraId="76EE4B46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a pais.</w:t>
            </w:r>
          </w:p>
          <w:p w14:paraId="2ECAC147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Educadora Parental com Certificação em Disciplina Positiva.</w:t>
            </w:r>
          </w:p>
        </w:tc>
        <w:tc>
          <w:tcPr>
            <w:tcW w:w="2397" w:type="dxa"/>
            <w:tcBorders>
              <w:top w:val="nil"/>
            </w:tcBorders>
            <w:shd w:val="clear" w:color="auto" w:fill="auto"/>
            <w:vAlign w:val="center"/>
          </w:tcPr>
          <w:p w14:paraId="33659C95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Rua: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Montaury</w:t>
            </w:r>
            <w:proofErr w:type="spellEnd"/>
            <w:r>
              <w:rPr>
                <w:sz w:val="20"/>
                <w:szCs w:val="20"/>
              </w:rPr>
              <w:t xml:space="preserve">, 2090 – sala 702. </w:t>
            </w:r>
            <w:r>
              <w:rPr>
                <w:b/>
                <w:bCs/>
                <w:sz w:val="20"/>
                <w:szCs w:val="20"/>
              </w:rPr>
              <w:t>Caxias do Sul.</w:t>
            </w:r>
          </w:p>
          <w:p w14:paraId="5C34C729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(54) 999124858</w:t>
            </w:r>
          </w:p>
          <w:p w14:paraId="6FC95139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Atendimento </w:t>
            </w:r>
            <w:proofErr w:type="spellStart"/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line</w:t>
            </w:r>
            <w:proofErr w:type="spellEnd"/>
            <w:r>
              <w:rPr>
                <w:sz w:val="20"/>
                <w:szCs w:val="20"/>
              </w:rPr>
              <w:t xml:space="preserve"> e presencial </w:t>
            </w:r>
          </w:p>
          <w:p w14:paraId="193DF60A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7900CD" w14:paraId="5F63837C" w14:textId="77777777" w:rsidTr="007900CD">
        <w:tc>
          <w:tcPr>
            <w:tcW w:w="3615" w:type="dxa"/>
            <w:tcBorders>
              <w:top w:val="nil"/>
            </w:tcBorders>
            <w:shd w:val="clear" w:color="auto" w:fill="auto"/>
            <w:vAlign w:val="center"/>
          </w:tcPr>
          <w:p w14:paraId="267FA04B" w14:textId="77777777" w:rsidR="007900CD" w:rsidRDefault="007900CD" w:rsidP="007900CD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Mariana Maria da Silva </w:t>
            </w:r>
          </w:p>
          <w:p w14:paraId="09351A04" w14:textId="77777777" w:rsidR="007900CD" w:rsidRDefault="007900CD" w:rsidP="007900CD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particular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e convênios)</w:t>
            </w:r>
          </w:p>
          <w:p w14:paraId="5533CAD7" w14:textId="77777777" w:rsidR="007900CD" w:rsidRDefault="007900CD" w:rsidP="007900CD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  <w:p w14:paraId="3EF98D92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</w:tcBorders>
            <w:shd w:val="clear" w:color="auto" w:fill="auto"/>
            <w:vAlign w:val="center"/>
          </w:tcPr>
          <w:p w14:paraId="06B8F05C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  <w:p w14:paraId="7FE9B67C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a pais.</w:t>
            </w:r>
          </w:p>
        </w:tc>
        <w:tc>
          <w:tcPr>
            <w:tcW w:w="2397" w:type="dxa"/>
            <w:tcBorders>
              <w:top w:val="nil"/>
            </w:tcBorders>
            <w:shd w:val="clear" w:color="auto" w:fill="auto"/>
            <w:vAlign w:val="center"/>
          </w:tcPr>
          <w:p w14:paraId="440AB4AC" w14:textId="77777777" w:rsidR="007900CD" w:rsidRDefault="007900CD" w:rsidP="007900CD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Rua José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Schmatz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, nº 79/102 Bairro Florestal – </w:t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Lajeado.</w:t>
            </w:r>
          </w:p>
          <w:p w14:paraId="69C20D9D" w14:textId="77777777" w:rsidR="007900CD" w:rsidRDefault="007900CD" w:rsidP="007900CD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(51) 99104 9344</w:t>
            </w:r>
          </w:p>
          <w:p w14:paraId="549125C9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Atendimento </w:t>
            </w:r>
            <w:proofErr w:type="spellStart"/>
            <w:r>
              <w:rPr>
                <w:color w:val="222222"/>
                <w:sz w:val="20"/>
                <w:szCs w:val="20"/>
              </w:rPr>
              <w:t>on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line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e presencial.</w:t>
            </w:r>
          </w:p>
        </w:tc>
      </w:tr>
      <w:bookmarkEnd w:id="0"/>
      <w:tr w:rsidR="007900CD" w14:paraId="7519D748" w14:textId="77777777" w:rsidTr="007B773B">
        <w:tc>
          <w:tcPr>
            <w:tcW w:w="3615" w:type="dxa"/>
            <w:tcBorders>
              <w:top w:val="nil"/>
            </w:tcBorders>
            <w:shd w:val="clear" w:color="auto" w:fill="auto"/>
          </w:tcPr>
          <w:p w14:paraId="6BC14D38" w14:textId="77777777" w:rsidR="007900CD" w:rsidRPr="007900CD" w:rsidRDefault="007900CD" w:rsidP="007900CD">
            <w:pP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7900C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Marta Lorentz</w:t>
            </w:r>
          </w:p>
          <w:p w14:paraId="5C4F447B" w14:textId="71BC4052" w:rsidR="007900CD" w:rsidRDefault="007900CD" w:rsidP="007900CD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CA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Particular</w:t>
            </w:r>
          </w:p>
        </w:tc>
        <w:tc>
          <w:tcPr>
            <w:tcW w:w="2476" w:type="dxa"/>
            <w:tcBorders>
              <w:top w:val="nil"/>
            </w:tcBorders>
            <w:shd w:val="clear" w:color="auto" w:fill="auto"/>
          </w:tcPr>
          <w:p w14:paraId="5DFC880B" w14:textId="77777777" w:rsidR="007900CD" w:rsidRPr="00E94CAD" w:rsidRDefault="007900CD" w:rsidP="00790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E94C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Atendimento psicoterápico adulto</w:t>
            </w:r>
          </w:p>
          <w:p w14:paraId="3BFBEA62" w14:textId="77777777" w:rsidR="007900CD" w:rsidRDefault="007900CD" w:rsidP="00790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  <w:p w14:paraId="4A5B8A04" w14:textId="77777777" w:rsidR="007900CD" w:rsidRPr="00E94CAD" w:rsidRDefault="007900CD" w:rsidP="00790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E94C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Terapias Cognitivos Comportamentais (TCC e DBT)</w:t>
            </w:r>
          </w:p>
          <w:p w14:paraId="68031300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</w:tcBorders>
            <w:shd w:val="clear" w:color="auto" w:fill="auto"/>
          </w:tcPr>
          <w:p w14:paraId="40F68F31" w14:textId="77777777" w:rsidR="00824F17" w:rsidRPr="00824F17" w:rsidRDefault="00824F17" w:rsidP="00824F1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</w:pPr>
            <w:r w:rsidRPr="00824F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 xml:space="preserve">Agendamento de </w:t>
            </w:r>
            <w:proofErr w:type="gramStart"/>
            <w:r w:rsidRPr="00824F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consultas  (</w:t>
            </w:r>
            <w:proofErr w:type="gramEnd"/>
            <w:r w:rsidRPr="00824F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55) 999302807 </w:t>
            </w:r>
          </w:p>
          <w:p w14:paraId="3F8BE8B4" w14:textId="77777777" w:rsidR="00824F17" w:rsidRPr="00824F17" w:rsidRDefault="00824F17" w:rsidP="00824F1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824F1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Atendimento  online</w:t>
            </w:r>
            <w:proofErr w:type="gramEnd"/>
            <w:r w:rsidRPr="00824F1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presencial </w:t>
            </w:r>
          </w:p>
          <w:p w14:paraId="756B1070" w14:textId="77777777" w:rsidR="00824F17" w:rsidRPr="00824F17" w:rsidRDefault="00824F17" w:rsidP="00824F1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24F1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Avenida Expedicionário Weber 1191</w:t>
            </w:r>
          </w:p>
          <w:p w14:paraId="27628ABB" w14:textId="77777777" w:rsidR="00824F17" w:rsidRPr="00824F17" w:rsidRDefault="00824F17" w:rsidP="00824F1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24F1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Santa Rosa, RS </w:t>
            </w:r>
          </w:p>
          <w:p w14:paraId="58FCCB8D" w14:textId="539DD7E3" w:rsidR="007900CD" w:rsidRDefault="007900CD" w:rsidP="007900CD">
            <w:pPr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</w:tr>
      <w:tr w:rsidR="007900CD" w14:paraId="33AB45F4" w14:textId="77777777" w:rsidTr="007900CD">
        <w:tc>
          <w:tcPr>
            <w:tcW w:w="3615" w:type="dxa"/>
            <w:shd w:val="clear" w:color="auto" w:fill="auto"/>
            <w:vAlign w:val="center"/>
          </w:tcPr>
          <w:p w14:paraId="07B8025E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Melisa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R. </w:t>
            </w:r>
            <w:proofErr w:type="spellStart"/>
            <w:r>
              <w:rPr>
                <w:b/>
                <w:bCs/>
                <w:sz w:val="20"/>
                <w:szCs w:val="20"/>
              </w:rPr>
              <w:t>Maioli</w:t>
            </w:r>
            <w:proofErr w:type="spellEnd"/>
          </w:p>
          <w:p w14:paraId="393F8D37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particular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5619523E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474F781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3647E7AE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  <w:p w14:paraId="7F8FD38D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 Psicológica e Neuropsicológica.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BB3C427" w14:textId="77777777" w:rsidR="007900CD" w:rsidRDefault="007900CD" w:rsidP="007900CD">
            <w:pPr>
              <w:textAlignment w:val="baseline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Emiltom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Rossetti- 43-</w:t>
            </w:r>
            <w:r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Bento Gonçalves.</w:t>
            </w:r>
          </w:p>
          <w:p w14:paraId="4A78F6CA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(54) 9997 7 7511</w:t>
            </w:r>
          </w:p>
          <w:p w14:paraId="1DA08F6F" w14:textId="77777777" w:rsidR="007900CD" w:rsidRDefault="007900CD" w:rsidP="007900C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7900CD" w14:paraId="162E4503" w14:textId="77777777" w:rsidTr="008070D5">
        <w:tc>
          <w:tcPr>
            <w:tcW w:w="3615" w:type="dxa"/>
            <w:shd w:val="clear" w:color="auto" w:fill="auto"/>
          </w:tcPr>
          <w:p w14:paraId="5DD6BF52" w14:textId="77777777" w:rsidR="007900CD" w:rsidRDefault="007900CD" w:rsidP="007900C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43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Pâmela S. </w:t>
            </w:r>
            <w:proofErr w:type="spellStart"/>
            <w:r w:rsidRPr="00143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Eberhardt</w:t>
            </w:r>
            <w:proofErr w:type="spellEnd"/>
          </w:p>
          <w:p w14:paraId="1E30EEC8" w14:textId="12769B9C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Particular</w:t>
            </w:r>
          </w:p>
        </w:tc>
        <w:tc>
          <w:tcPr>
            <w:tcW w:w="2476" w:type="dxa"/>
            <w:shd w:val="clear" w:color="auto" w:fill="auto"/>
          </w:tcPr>
          <w:p w14:paraId="6B3C7BF2" w14:textId="77777777" w:rsidR="007900CD" w:rsidRPr="00143E5E" w:rsidRDefault="007900CD" w:rsidP="00790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Atendimento psicoterápico infantil, adolescente, e orientação a pais.</w:t>
            </w:r>
          </w:p>
          <w:p w14:paraId="0A6BEFAC" w14:textId="77777777" w:rsidR="007900CD" w:rsidRDefault="007900CD" w:rsidP="00790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Terapias Cognitivas e Comportamentais.</w:t>
            </w:r>
          </w:p>
          <w:p w14:paraId="69D65D98" w14:textId="77777777" w:rsidR="007900CD" w:rsidRPr="00143E5E" w:rsidRDefault="007900CD" w:rsidP="00790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 </w:t>
            </w:r>
          </w:p>
          <w:p w14:paraId="564526A0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FD16E54" w14:textId="77777777" w:rsidR="007900CD" w:rsidRPr="00143E5E" w:rsidRDefault="007900CD" w:rsidP="007900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Capão da Canoa/RS</w:t>
            </w:r>
          </w:p>
          <w:p w14:paraId="00826BC1" w14:textId="77777777" w:rsidR="007900CD" w:rsidRPr="00143E5E" w:rsidRDefault="007900CD" w:rsidP="00790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D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Whats</w:t>
            </w:r>
            <w:proofErr w:type="spellEnd"/>
            <w:r w:rsidRPr="00BD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: </w:t>
            </w:r>
            <w:r w:rsidRPr="0014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(51) 998801381 </w:t>
            </w:r>
          </w:p>
          <w:p w14:paraId="266C796C" w14:textId="77777777" w:rsidR="007900CD" w:rsidRPr="00143E5E" w:rsidRDefault="007900CD" w:rsidP="00790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143E5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Atendimento online e presencial.</w:t>
            </w:r>
          </w:p>
          <w:p w14:paraId="35E7BC44" w14:textId="77777777" w:rsidR="007900CD" w:rsidRDefault="007900CD" w:rsidP="007900C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CD" w14:paraId="28E93EB6" w14:textId="77777777" w:rsidTr="007900CD">
        <w:tc>
          <w:tcPr>
            <w:tcW w:w="3615" w:type="dxa"/>
            <w:shd w:val="clear" w:color="auto" w:fill="auto"/>
            <w:vAlign w:val="center"/>
          </w:tcPr>
          <w:p w14:paraId="4CA7770F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Paola Pereira de Andrade</w:t>
            </w:r>
          </w:p>
          <w:p w14:paraId="4F8F56FC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particular</w:t>
            </w:r>
            <w:proofErr w:type="gramEnd"/>
            <w:r>
              <w:rPr>
                <w:sz w:val="20"/>
                <w:szCs w:val="20"/>
              </w:rPr>
              <w:t xml:space="preserve"> e Convênios Saúde PAS e FUMAM)</w:t>
            </w:r>
          </w:p>
          <w:p w14:paraId="4908E7E6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75B54109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Especialista em </w:t>
            </w:r>
            <w:proofErr w:type="spellStart"/>
            <w:r>
              <w:rPr>
                <w:sz w:val="20"/>
                <w:szCs w:val="20"/>
              </w:rPr>
              <w:t>neuropsicopedagogia</w:t>
            </w:r>
            <w:proofErr w:type="spellEnd"/>
          </w:p>
          <w:p w14:paraId="458CF858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Psicoterapia Cognitivo-Comportamental e Terapia do Esquema de crianças, adolescentes e adultos.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C202E65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 Joao Sarmento, 400/108-</w:t>
            </w:r>
            <w:r>
              <w:rPr>
                <w:b/>
                <w:bCs/>
                <w:sz w:val="20"/>
                <w:szCs w:val="20"/>
              </w:rPr>
              <w:t xml:space="preserve">Osório- </w:t>
            </w:r>
            <w:r>
              <w:rPr>
                <w:sz w:val="20"/>
                <w:szCs w:val="20"/>
              </w:rPr>
              <w:t xml:space="preserve">Avenida Álvaro Camargo, 660- </w:t>
            </w:r>
            <w:r>
              <w:rPr>
                <w:b/>
                <w:bCs/>
                <w:sz w:val="20"/>
                <w:szCs w:val="20"/>
              </w:rPr>
              <w:t>Palmares do Sul</w:t>
            </w:r>
          </w:p>
          <w:p w14:paraId="09A0BE26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(51) 981317215</w:t>
            </w:r>
          </w:p>
          <w:p w14:paraId="76AB6908" w14:textId="77777777" w:rsidR="007900CD" w:rsidRDefault="007900CD" w:rsidP="007900C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7900CD" w14:paraId="3C90A136" w14:textId="77777777" w:rsidTr="007900CD">
        <w:tc>
          <w:tcPr>
            <w:tcW w:w="3615" w:type="dxa"/>
            <w:shd w:val="clear" w:color="auto" w:fill="auto"/>
            <w:vAlign w:val="center"/>
          </w:tcPr>
          <w:p w14:paraId="171787B0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Priscila </w:t>
            </w:r>
            <w:proofErr w:type="spellStart"/>
            <w:r>
              <w:rPr>
                <w:b/>
                <w:bCs/>
                <w:sz w:val="20"/>
                <w:szCs w:val="20"/>
              </w:rPr>
              <w:t>Andreis</w:t>
            </w:r>
            <w:proofErr w:type="spellEnd"/>
          </w:p>
          <w:p w14:paraId="7CBD2DEC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particular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00979F6A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  <w:p w14:paraId="53CB4F8B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39B75D84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Psicoterapia Cognitivo-Comportamental de crianças, adolescentes e adultos.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A8B63F9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</w:pPr>
            <w:r>
              <w:rPr>
                <w:sz w:val="20"/>
                <w:szCs w:val="20"/>
              </w:rPr>
              <w:t xml:space="preserve">Rua </w:t>
            </w:r>
            <w:proofErr w:type="spellStart"/>
            <w:r>
              <w:rPr>
                <w:sz w:val="20"/>
                <w:szCs w:val="20"/>
              </w:rPr>
              <w:t>Sinimeri</w:t>
            </w:r>
            <w:proofErr w:type="spellEnd"/>
            <w:r>
              <w:rPr>
                <w:sz w:val="20"/>
                <w:szCs w:val="20"/>
              </w:rPr>
              <w:t xml:space="preserve"> 1401/402- Bairro Centro-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Caxias do Sul</w:t>
            </w:r>
            <w:r>
              <w:rPr>
                <w:sz w:val="20"/>
                <w:szCs w:val="20"/>
              </w:rPr>
              <w:t xml:space="preserve"> (54) 991942874</w:t>
            </w:r>
          </w:p>
          <w:p w14:paraId="60872B2F" w14:textId="77777777" w:rsidR="007900CD" w:rsidRDefault="007900CD" w:rsidP="007900C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7900CD" w14:paraId="50AB3EBA" w14:textId="77777777" w:rsidTr="007900CD">
        <w:tc>
          <w:tcPr>
            <w:tcW w:w="3615" w:type="dxa"/>
            <w:shd w:val="clear" w:color="auto" w:fill="auto"/>
            <w:vAlign w:val="center"/>
          </w:tcPr>
          <w:p w14:paraId="1385671E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Raniere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Dutra </w:t>
            </w:r>
            <w:proofErr w:type="spellStart"/>
            <w:r>
              <w:rPr>
                <w:b/>
                <w:bCs/>
                <w:sz w:val="20"/>
                <w:szCs w:val="20"/>
              </w:rPr>
              <w:t>Porciuncula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Goulart.</w:t>
            </w:r>
          </w:p>
          <w:p w14:paraId="7FD19CD9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particular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277B1E74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  <w:p w14:paraId="394C1817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3744FCED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Crianças a partir de 4 anos e adolescentes- Psicoterapia e Avaliação.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CA7F061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Endereço: Travessa Ismael Soares, 14 S 300- Centro- </w:t>
            </w:r>
            <w:r>
              <w:rPr>
                <w:b/>
                <w:bCs/>
                <w:sz w:val="20"/>
                <w:szCs w:val="20"/>
              </w:rPr>
              <w:t>Pelotas</w:t>
            </w:r>
            <w:r>
              <w:rPr>
                <w:sz w:val="20"/>
                <w:szCs w:val="20"/>
              </w:rPr>
              <w:t>.</w:t>
            </w:r>
          </w:p>
          <w:p w14:paraId="01BDA2BE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(53) 9910 11771.</w:t>
            </w:r>
          </w:p>
          <w:p w14:paraId="6318FCE8" w14:textId="77777777" w:rsidR="007900CD" w:rsidRDefault="007900CD" w:rsidP="007900C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7900CD" w14:paraId="2A9B8397" w14:textId="77777777" w:rsidTr="007900CD">
        <w:tc>
          <w:tcPr>
            <w:tcW w:w="3615" w:type="dxa"/>
            <w:shd w:val="clear" w:color="auto" w:fill="auto"/>
            <w:vAlign w:val="center"/>
          </w:tcPr>
          <w:p w14:paraId="54924C5F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Raquel </w:t>
            </w:r>
            <w:proofErr w:type="spellStart"/>
            <w:r>
              <w:rPr>
                <w:b/>
                <w:bCs/>
                <w:sz w:val="20"/>
                <w:szCs w:val="20"/>
              </w:rPr>
              <w:t>Salvi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Tortelli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0B88BA72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particular</w:t>
            </w:r>
            <w:proofErr w:type="gramEnd"/>
            <w:r>
              <w:rPr>
                <w:sz w:val="20"/>
                <w:szCs w:val="20"/>
              </w:rPr>
              <w:t xml:space="preserve"> e convênios: </w:t>
            </w:r>
            <w:proofErr w:type="spellStart"/>
            <w:r>
              <w:rPr>
                <w:sz w:val="20"/>
                <w:szCs w:val="20"/>
              </w:rPr>
              <w:t>tachimed</w:t>
            </w:r>
            <w:proofErr w:type="spellEnd"/>
            <w:r>
              <w:rPr>
                <w:sz w:val="20"/>
                <w:szCs w:val="20"/>
              </w:rPr>
              <w:t>, Unimed e Sindicato).</w:t>
            </w:r>
          </w:p>
          <w:p w14:paraId="17656A67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28AFB3BB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Psicoterapia Cognitivo-Comportamental de crianças, adolescentes e adultos.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78EDD41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</w:pPr>
            <w:r>
              <w:rPr>
                <w:sz w:val="20"/>
                <w:szCs w:val="20"/>
              </w:rPr>
              <w:t>Endereço: Rua Barreto Viana, 1740- Centro-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Serafina Corrêa</w:t>
            </w:r>
            <w:r>
              <w:rPr>
                <w:sz w:val="20"/>
                <w:szCs w:val="20"/>
              </w:rPr>
              <w:t>.</w:t>
            </w:r>
          </w:p>
          <w:p w14:paraId="3ECAFC07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(54) 3444 3379</w:t>
            </w:r>
          </w:p>
          <w:p w14:paraId="0C33644D" w14:textId="77777777" w:rsidR="007900CD" w:rsidRDefault="007900CD" w:rsidP="007900C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7900CD" w14:paraId="2CF533C3" w14:textId="77777777" w:rsidTr="007900CD">
        <w:tc>
          <w:tcPr>
            <w:tcW w:w="3615" w:type="dxa"/>
            <w:tcBorders>
              <w:top w:val="nil"/>
            </w:tcBorders>
            <w:shd w:val="clear" w:color="auto" w:fill="auto"/>
            <w:vAlign w:val="center"/>
          </w:tcPr>
          <w:p w14:paraId="2B13F260" w14:textId="77777777" w:rsidR="007900CD" w:rsidRDefault="007900CD" w:rsidP="007900CD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Silvana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Oleinik</w:t>
            </w:r>
            <w:proofErr w:type="spellEnd"/>
          </w:p>
          <w:p w14:paraId="37462165" w14:textId="77777777" w:rsidR="007900CD" w:rsidRDefault="007900CD" w:rsidP="007900CD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particular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14:paraId="187BF556" w14:textId="77777777" w:rsidR="007900CD" w:rsidRDefault="007900CD" w:rsidP="007900CD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7FAF51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</w:tcBorders>
            <w:shd w:val="clear" w:color="auto" w:fill="auto"/>
            <w:vAlign w:val="center"/>
          </w:tcPr>
          <w:p w14:paraId="4B75B6C7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Cognitivo-Comportamental, adolescentes, adultos e casais.</w:t>
            </w:r>
          </w:p>
          <w:p w14:paraId="7DF1CFE6" w14:textId="77777777" w:rsidR="007900CD" w:rsidRDefault="007900CD" w:rsidP="007900CD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Orientação a pais.</w:t>
            </w:r>
          </w:p>
        </w:tc>
        <w:tc>
          <w:tcPr>
            <w:tcW w:w="2397" w:type="dxa"/>
            <w:tcBorders>
              <w:top w:val="nil"/>
            </w:tcBorders>
            <w:shd w:val="clear" w:color="auto" w:fill="auto"/>
            <w:vAlign w:val="center"/>
          </w:tcPr>
          <w:p w14:paraId="40C1A211" w14:textId="77777777" w:rsidR="007900CD" w:rsidRDefault="007900CD" w:rsidP="007900CD">
            <w:pPr>
              <w:pStyle w:val="Corpodetexto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Rua 28 de setembro,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 sala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504.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Santa Cruz do Sul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5F733539" w14:textId="77777777" w:rsidR="007900CD" w:rsidRDefault="007900CD" w:rsidP="007900CD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(51) 998063970 e (51)30562151</w:t>
            </w:r>
          </w:p>
          <w:p w14:paraId="61CDBDBF" w14:textId="77777777" w:rsidR="007900CD" w:rsidRDefault="007900CD" w:rsidP="007900CD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presencial.</w:t>
            </w:r>
          </w:p>
        </w:tc>
      </w:tr>
      <w:tr w:rsidR="007900CD" w14:paraId="3A2A4798" w14:textId="77777777" w:rsidTr="007900CD">
        <w:tc>
          <w:tcPr>
            <w:tcW w:w="3615" w:type="dxa"/>
            <w:shd w:val="clear" w:color="auto" w:fill="auto"/>
            <w:vAlign w:val="center"/>
          </w:tcPr>
          <w:p w14:paraId="55CF7E7B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Simone Salles </w:t>
            </w:r>
            <w:proofErr w:type="spellStart"/>
            <w:r>
              <w:rPr>
                <w:b/>
                <w:bCs/>
                <w:sz w:val="20"/>
                <w:szCs w:val="20"/>
              </w:rPr>
              <w:t>Verlindo</w:t>
            </w:r>
            <w:proofErr w:type="spellEnd"/>
          </w:p>
          <w:p w14:paraId="143408D5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particular</w:t>
            </w:r>
            <w:proofErr w:type="gramEnd"/>
            <w:r>
              <w:rPr>
                <w:sz w:val="20"/>
                <w:szCs w:val="20"/>
              </w:rPr>
              <w:t xml:space="preserve"> e convênios: Pró Saúde, Saúde Certa, </w:t>
            </w:r>
            <w:proofErr w:type="spellStart"/>
            <w:r>
              <w:rPr>
                <w:sz w:val="20"/>
                <w:szCs w:val="20"/>
              </w:rPr>
              <w:t>Sintee</w:t>
            </w:r>
            <w:proofErr w:type="spellEnd"/>
            <w:r>
              <w:rPr>
                <w:sz w:val="20"/>
                <w:szCs w:val="20"/>
              </w:rPr>
              <w:t xml:space="preserve">, Associação Hospital São Vicente de Paula). </w:t>
            </w:r>
          </w:p>
          <w:p w14:paraId="2B43862F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587F7265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de crianças, adolescentes, adultos, casais e famílias.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C5464CF" w14:textId="77777777" w:rsidR="007900CD" w:rsidRDefault="007900CD" w:rsidP="007900C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Rua Teixeira Soares, 839/705.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Passo Fundo.</w:t>
            </w:r>
          </w:p>
          <w:p w14:paraId="3CAC240E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(54) 996349390</w:t>
            </w:r>
          </w:p>
          <w:p w14:paraId="32EFF22C" w14:textId="77777777" w:rsidR="007900CD" w:rsidRDefault="007900CD" w:rsidP="007900C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7900CD" w14:paraId="7A7134BB" w14:textId="77777777" w:rsidTr="007900CD">
        <w:tc>
          <w:tcPr>
            <w:tcW w:w="3615" w:type="dxa"/>
            <w:shd w:val="clear" w:color="auto" w:fill="auto"/>
            <w:vAlign w:val="center"/>
          </w:tcPr>
          <w:p w14:paraId="0309623F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Susani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Luzia Silva Oliveira</w:t>
            </w:r>
          </w:p>
          <w:p w14:paraId="1A0ABE11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particular</w:t>
            </w:r>
            <w:proofErr w:type="gramEnd"/>
            <w:r>
              <w:rPr>
                <w:sz w:val="20"/>
                <w:szCs w:val="20"/>
              </w:rPr>
              <w:t xml:space="preserve"> e Convênios : CASSI, Postal Saúde, Saúde PAS, Amil, Bradesco Saúde, </w:t>
            </w:r>
            <w:proofErr w:type="spellStart"/>
            <w:r>
              <w:rPr>
                <w:sz w:val="20"/>
                <w:szCs w:val="20"/>
              </w:rPr>
              <w:t>Geap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Medservice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</w:p>
          <w:p w14:paraId="292A47FA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56181C55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Av. Psicológica e Psicoterapia Cognitivo-Comportamental de crianças, adolescentes e adultos.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603D2E6" w14:textId="77777777" w:rsidR="007900CD" w:rsidRDefault="007900CD" w:rsidP="007900C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Av. Presidente Getúlio Vargas, 1937/315.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Alvorada.</w:t>
            </w:r>
          </w:p>
          <w:p w14:paraId="0BBEC296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(51) 992981732</w:t>
            </w:r>
          </w:p>
          <w:p w14:paraId="303B9FE1" w14:textId="77777777" w:rsidR="007900CD" w:rsidRDefault="007900CD" w:rsidP="007900C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7900CD" w14:paraId="10D28F30" w14:textId="77777777" w:rsidTr="007900CD">
        <w:tc>
          <w:tcPr>
            <w:tcW w:w="3615" w:type="dxa"/>
            <w:tcBorders>
              <w:top w:val="nil"/>
            </w:tcBorders>
            <w:shd w:val="clear" w:color="auto" w:fill="auto"/>
            <w:vAlign w:val="center"/>
          </w:tcPr>
          <w:p w14:paraId="6400DA66" w14:textId="77777777" w:rsidR="007900CD" w:rsidRDefault="007900CD" w:rsidP="007900CD">
            <w:pPr>
              <w:pStyle w:val="Corpodetexto"/>
              <w:spacing w:after="0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Sonia Rossetti</w:t>
            </w:r>
          </w:p>
          <w:p w14:paraId="0FC76DA0" w14:textId="77777777" w:rsidR="007900CD" w:rsidRDefault="007900CD" w:rsidP="007900CD">
            <w:pPr>
              <w:pStyle w:val="Corpodetexto"/>
              <w:spacing w:after="0"/>
              <w:ind w:left="567"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particular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14:paraId="70C53C2F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</w:tcBorders>
            <w:shd w:val="clear" w:color="auto" w:fill="auto"/>
            <w:vAlign w:val="center"/>
          </w:tcPr>
          <w:p w14:paraId="59A2C598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Cognitivo-Comportamental, adolescentes, adultos jovens e famílias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97" w:type="dxa"/>
            <w:tcBorders>
              <w:top w:val="nil"/>
            </w:tcBorders>
            <w:shd w:val="clear" w:color="auto" w:fill="auto"/>
            <w:vAlign w:val="center"/>
          </w:tcPr>
          <w:p w14:paraId="54832F0F" w14:textId="77777777" w:rsidR="007900CD" w:rsidRPr="007900CD" w:rsidRDefault="007900CD" w:rsidP="007900CD">
            <w:pPr>
              <w:pStyle w:val="Corpodetexto"/>
              <w:spacing w:after="0"/>
              <w:ind w:right="56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Rua Alfredo Chaves, 1208/205 - </w:t>
            </w:r>
            <w:r w:rsidRPr="007900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Caxias do Sul</w:t>
            </w:r>
          </w:p>
          <w:p w14:paraId="6E4965C8" w14:textId="4C4437CE" w:rsidR="007900CD" w:rsidRDefault="007900CD" w:rsidP="007900CD">
            <w:pPr>
              <w:pStyle w:val="Corpodetexto"/>
              <w:spacing w:after="0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(54) 99102-6772 online e presencial.</w:t>
            </w:r>
          </w:p>
        </w:tc>
      </w:tr>
      <w:tr w:rsidR="007900CD" w14:paraId="5827F1F5" w14:textId="77777777" w:rsidTr="007900CD">
        <w:tc>
          <w:tcPr>
            <w:tcW w:w="3615" w:type="dxa"/>
            <w:shd w:val="clear" w:color="auto" w:fill="auto"/>
            <w:vAlign w:val="center"/>
          </w:tcPr>
          <w:p w14:paraId="78CBDCB5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Susete </w:t>
            </w:r>
            <w:proofErr w:type="spellStart"/>
            <w:r>
              <w:rPr>
                <w:b/>
                <w:bCs/>
                <w:sz w:val="20"/>
                <w:szCs w:val="20"/>
              </w:rPr>
              <w:t>Giacobe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Trentin</w:t>
            </w:r>
            <w:proofErr w:type="spellEnd"/>
          </w:p>
          <w:p w14:paraId="3FDEF567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particular</w:t>
            </w:r>
            <w:proofErr w:type="gramEnd"/>
            <w:r>
              <w:rPr>
                <w:sz w:val="20"/>
                <w:szCs w:val="20"/>
              </w:rPr>
              <w:t xml:space="preserve"> e IPAM) Av. Coronel Flores. 510/66.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Caxias do Su</w:t>
            </w:r>
            <w:r>
              <w:rPr>
                <w:sz w:val="20"/>
                <w:szCs w:val="20"/>
              </w:rPr>
              <w:t>l/RS</w:t>
            </w:r>
          </w:p>
          <w:p w14:paraId="67794EC0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(54) 991574333</w:t>
            </w:r>
          </w:p>
          <w:p w14:paraId="33CF0FE4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29A16623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Psicoterapia Cognitivo-Comportamental de crianças, adolescentes e adultos.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FD80B0E" w14:textId="77777777" w:rsidR="007900CD" w:rsidRDefault="007900CD" w:rsidP="007900CD">
            <w:pPr>
              <w:textAlignment w:val="baseline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Av. Coronel Flores. 510/66.</w:t>
            </w:r>
            <w:r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Caxias do Sul.</w:t>
            </w:r>
          </w:p>
          <w:p w14:paraId="0E2CF6B9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(54) 991574333</w:t>
            </w:r>
          </w:p>
          <w:p w14:paraId="6E01DA7D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Atendimento presencial.</w:t>
            </w:r>
          </w:p>
        </w:tc>
      </w:tr>
      <w:tr w:rsidR="007900CD" w14:paraId="075DAB95" w14:textId="77777777" w:rsidTr="007900CD">
        <w:tc>
          <w:tcPr>
            <w:tcW w:w="3615" w:type="dxa"/>
            <w:shd w:val="clear" w:color="auto" w:fill="auto"/>
            <w:vAlign w:val="center"/>
          </w:tcPr>
          <w:p w14:paraId="0F7A2A49" w14:textId="77777777" w:rsidR="007900CD" w:rsidRDefault="007900CD" w:rsidP="007900CD">
            <w:pPr>
              <w:pStyle w:val="Ttulo5"/>
              <w:spacing w:beforeAutospacing="0" w:afterAutospacing="0"/>
              <w:textAlignment w:val="baseline"/>
            </w:pPr>
            <w:r>
              <w:t xml:space="preserve">Tassia </w:t>
            </w:r>
            <w:proofErr w:type="spellStart"/>
            <w:r>
              <w:t>Ciervo</w:t>
            </w:r>
            <w:proofErr w:type="spellEnd"/>
          </w:p>
          <w:p w14:paraId="5CB4E3AC" w14:textId="77777777" w:rsidR="007900CD" w:rsidRDefault="007900CD" w:rsidP="007900CD">
            <w:pPr>
              <w:pStyle w:val="Ttulo5"/>
              <w:spacing w:beforeAutospacing="0" w:afterAutospacing="0"/>
              <w:textAlignment w:val="baseline"/>
            </w:pPr>
            <w:r>
              <w:rPr>
                <w:b w:val="0"/>
                <w:bCs w:val="0"/>
              </w:rPr>
              <w:t>(</w:t>
            </w:r>
            <w:proofErr w:type="gramStart"/>
            <w:r>
              <w:rPr>
                <w:b w:val="0"/>
                <w:bCs w:val="0"/>
              </w:rPr>
              <w:t>particular</w:t>
            </w:r>
            <w:proofErr w:type="gramEnd"/>
            <w:r>
              <w:rPr>
                <w:b w:val="0"/>
                <w:bCs w:val="0"/>
              </w:rPr>
              <w:t>)</w:t>
            </w:r>
          </w:p>
          <w:p w14:paraId="228F1D52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6764927A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 e adolescentes.</w:t>
            </w:r>
          </w:p>
          <w:p w14:paraId="18543B4C" w14:textId="77777777" w:rsidR="007900CD" w:rsidRDefault="007900CD" w:rsidP="007900CD">
            <w:pPr>
              <w:pStyle w:val="Ttulo5"/>
              <w:spacing w:beforeAutospacing="0" w:afterAutospacing="0"/>
              <w:textAlignment w:val="baseline"/>
            </w:pPr>
            <w:r>
              <w:rPr>
                <w:b w:val="0"/>
                <w:bCs w:val="0"/>
              </w:rPr>
              <w:t>Consultoria escolar</w:t>
            </w:r>
            <w:r>
              <w:t>.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2739871" w14:textId="77777777" w:rsidR="007900CD" w:rsidRDefault="007900CD" w:rsidP="007900CD">
            <w:pPr>
              <w:pStyle w:val="Ttulo5"/>
              <w:spacing w:beforeAutospacing="0" w:afterAutospacing="0"/>
              <w:textAlignment w:val="baseline"/>
            </w:pPr>
            <w:r>
              <w:rPr>
                <w:b w:val="0"/>
                <w:bCs w:val="0"/>
              </w:rPr>
              <w:t>Edifício Primes Office- Rua Sinimbu, 1878, Sala 904</w:t>
            </w:r>
            <w:r>
              <w:rPr>
                <w:rStyle w:val="apple-converted-space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Centro- </w:t>
            </w:r>
            <w:r>
              <w:t>Caxias do Sul.</w:t>
            </w:r>
          </w:p>
          <w:p w14:paraId="57AC0BFA" w14:textId="4D652360" w:rsidR="007900CD" w:rsidRDefault="007900CD" w:rsidP="007900CD">
            <w:pPr>
              <w:pStyle w:val="Ttulo5"/>
              <w:spacing w:beforeAutospacing="0" w:afterAutospacing="0"/>
              <w:textAlignment w:val="baseline"/>
            </w:pPr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Whats</w:t>
            </w:r>
            <w:proofErr w:type="spellEnd"/>
            <w:r>
              <w:rPr>
                <w:b w:val="0"/>
                <w:bCs w:val="0"/>
              </w:rPr>
              <w:t xml:space="preserve"> (54) 984050985</w:t>
            </w:r>
          </w:p>
          <w:p w14:paraId="7E54696E" w14:textId="77777777" w:rsidR="007900CD" w:rsidRDefault="007900CD" w:rsidP="007900C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7900CD" w14:paraId="02B903A0" w14:textId="77777777" w:rsidTr="007900CD">
        <w:tc>
          <w:tcPr>
            <w:tcW w:w="3615" w:type="dxa"/>
            <w:shd w:val="clear" w:color="auto" w:fill="auto"/>
            <w:vAlign w:val="center"/>
          </w:tcPr>
          <w:p w14:paraId="2F8C281B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3"/>
                <w:szCs w:val="23"/>
              </w:rPr>
            </w:pPr>
          </w:p>
          <w:p w14:paraId="2EEB5765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15849164" w14:textId="77777777" w:rsidR="007900CD" w:rsidRDefault="007900CD" w:rsidP="00790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19CA58AF" w14:textId="77777777" w:rsidR="007900CD" w:rsidRDefault="007900CD" w:rsidP="00790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CD" w14:paraId="31594029" w14:textId="77777777" w:rsidTr="007900CD">
        <w:tc>
          <w:tcPr>
            <w:tcW w:w="3615" w:type="dxa"/>
            <w:shd w:val="clear" w:color="auto" w:fill="auto"/>
            <w:vAlign w:val="center"/>
          </w:tcPr>
          <w:p w14:paraId="0ECCC0A2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6006C079" w14:textId="77777777" w:rsidR="007900CD" w:rsidRDefault="007900CD" w:rsidP="00790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7E12C695" w14:textId="77777777" w:rsidR="007900CD" w:rsidRDefault="007900CD" w:rsidP="00790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CD" w14:paraId="0763E3CD" w14:textId="77777777" w:rsidTr="007900CD">
        <w:tc>
          <w:tcPr>
            <w:tcW w:w="3615" w:type="dxa"/>
            <w:shd w:val="clear" w:color="auto" w:fill="auto"/>
            <w:vAlign w:val="center"/>
          </w:tcPr>
          <w:p w14:paraId="47FF2C73" w14:textId="77777777" w:rsidR="007900CD" w:rsidRDefault="007900CD" w:rsidP="007900CD">
            <w:pPr>
              <w:pStyle w:val="font8"/>
              <w:spacing w:beforeAutospacing="0" w:afterAutospacing="0"/>
              <w:textAlignment w:val="baseline"/>
              <w:rPr>
                <w:rFonts w:ascii="Calibri" w:hAnsi="Calibri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23592387" w14:textId="77777777" w:rsidR="007900CD" w:rsidRDefault="007900CD" w:rsidP="007900CD">
            <w:pPr>
              <w:rPr>
                <w:rFonts w:ascii="Calibri" w:hAnsi="Calibr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2DB4AD2A" w14:textId="77777777" w:rsidR="007900CD" w:rsidRDefault="007900CD" w:rsidP="007900CD">
            <w:pPr>
              <w:rPr>
                <w:rFonts w:ascii="Calibri" w:hAnsi="Calibri"/>
              </w:rPr>
            </w:pPr>
          </w:p>
        </w:tc>
      </w:tr>
    </w:tbl>
    <w:p w14:paraId="1E26E426" w14:textId="77777777" w:rsidR="00BE4BAD" w:rsidRDefault="00BE4BAD"/>
    <w:p w14:paraId="550B53E1" w14:textId="77777777" w:rsidR="00BE4BAD" w:rsidRDefault="00BE4BAD"/>
    <w:sectPr w:rsidR="00BE4BAD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EB78" w14:textId="77777777" w:rsidR="00DB0EB8" w:rsidRDefault="00DB0EB8">
      <w:r>
        <w:separator/>
      </w:r>
    </w:p>
  </w:endnote>
  <w:endnote w:type="continuationSeparator" w:id="0">
    <w:p w14:paraId="199C9C95" w14:textId="77777777" w:rsidR="00DB0EB8" w:rsidRDefault="00DB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6047D" w14:textId="77777777" w:rsidR="00DB0EB8" w:rsidRDefault="00DB0EB8">
      <w:r>
        <w:separator/>
      </w:r>
    </w:p>
  </w:footnote>
  <w:footnote w:type="continuationSeparator" w:id="0">
    <w:p w14:paraId="5351ACE3" w14:textId="77777777" w:rsidR="00DB0EB8" w:rsidRDefault="00DB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487CF" w14:textId="77777777" w:rsidR="00BE4BAD" w:rsidRDefault="00AC7D30">
    <w:pPr>
      <w:pStyle w:val="Cabealho"/>
      <w:rPr>
        <w:b/>
        <w:bCs/>
      </w:rPr>
    </w:pPr>
    <w:r>
      <w:rPr>
        <w:b/>
        <w:bCs/>
        <w:noProof/>
        <w:lang w:eastAsia="pt-BR"/>
      </w:rPr>
      <w:drawing>
        <wp:anchor distT="0" distB="0" distL="114300" distR="114300" simplePos="0" relativeHeight="6" behindDoc="1" locked="0" layoutInCell="1" allowOverlap="1" wp14:anchorId="337DBD06" wp14:editId="79C95981">
          <wp:simplePos x="0" y="0"/>
          <wp:positionH relativeFrom="column">
            <wp:posOffset>4503420</wp:posOffset>
          </wp:positionH>
          <wp:positionV relativeFrom="paragraph">
            <wp:posOffset>-92710</wp:posOffset>
          </wp:positionV>
          <wp:extent cx="892175" cy="892175"/>
          <wp:effectExtent l="0" t="0" r="0" b="0"/>
          <wp:wrapNone/>
          <wp:docPr id="1" name="Imagem 1" descr="Uma imagem contendo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AAF1C2" w14:textId="77777777" w:rsidR="00BE4BAD" w:rsidRDefault="00BE4BAD">
    <w:pPr>
      <w:pStyle w:val="Cabealho"/>
      <w:rPr>
        <w:b/>
        <w:bCs/>
      </w:rPr>
    </w:pPr>
  </w:p>
  <w:p w14:paraId="670965FB" w14:textId="77777777" w:rsidR="00BE4BAD" w:rsidRDefault="00AC7D30">
    <w:pPr>
      <w:pStyle w:val="Cabealho"/>
      <w:rPr>
        <w:b/>
        <w:bCs/>
        <w:color w:val="EA498E"/>
      </w:rPr>
    </w:pPr>
    <w:r>
      <w:rPr>
        <w:b/>
        <w:bCs/>
        <w:color w:val="EA498E"/>
      </w:rPr>
      <w:t xml:space="preserve">LISTA DE PROFISSIONAIS COM/EM FORMAÇÃO PELA ELO </w:t>
    </w:r>
  </w:p>
  <w:p w14:paraId="6E9A4B76" w14:textId="77777777" w:rsidR="00BE4BAD" w:rsidRDefault="00BE4BAD">
    <w:pPr>
      <w:pStyle w:val="Cabealho"/>
    </w:pPr>
  </w:p>
  <w:p w14:paraId="304DE2AF" w14:textId="77777777" w:rsidR="00BE4BAD" w:rsidRDefault="00BE4B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AD"/>
    <w:rsid w:val="000F12CD"/>
    <w:rsid w:val="007900CD"/>
    <w:rsid w:val="00824F17"/>
    <w:rsid w:val="008C7EBF"/>
    <w:rsid w:val="008D7EC5"/>
    <w:rsid w:val="00AC7D30"/>
    <w:rsid w:val="00BE4BAD"/>
    <w:rsid w:val="00D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1381"/>
  <w15:docId w15:val="{CE44581A-91F8-457B-B01F-96EF375C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A7"/>
    <w:rPr>
      <w:sz w:val="24"/>
    </w:rPr>
  </w:style>
  <w:style w:type="paragraph" w:styleId="Ttulo5">
    <w:name w:val="heading 5"/>
    <w:basedOn w:val="Normal"/>
    <w:link w:val="Ttulo5Char"/>
    <w:uiPriority w:val="9"/>
    <w:qFormat/>
    <w:rsid w:val="00EC5B70"/>
    <w:pPr>
      <w:spacing w:beforeAutospacing="1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112A7"/>
  </w:style>
  <w:style w:type="character" w:customStyle="1" w:styleId="wixguard">
    <w:name w:val="wixguard"/>
    <w:basedOn w:val="Fontepargpadro"/>
    <w:qFormat/>
    <w:rsid w:val="002426D2"/>
  </w:style>
  <w:style w:type="character" w:customStyle="1" w:styleId="apple-converted-space">
    <w:name w:val="apple-converted-space"/>
    <w:basedOn w:val="Fontepargpadro"/>
    <w:qFormat/>
    <w:rsid w:val="00EC5B70"/>
  </w:style>
  <w:style w:type="character" w:customStyle="1" w:styleId="LinkdaInternet">
    <w:name w:val="Link da Internet"/>
    <w:basedOn w:val="Fontepargpadro"/>
    <w:uiPriority w:val="99"/>
    <w:semiHidden/>
    <w:unhideWhenUsed/>
    <w:rsid w:val="00EC5B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qFormat/>
    <w:rsid w:val="00EC5B7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stLabel1">
    <w:name w:val="ListLabel 1"/>
    <w:qFormat/>
    <w:rPr>
      <w:rFonts w:ascii="Arial" w:hAnsi="Arial" w:cs="Arial"/>
      <w:sz w:val="23"/>
      <w:szCs w:val="23"/>
    </w:rPr>
  </w:style>
  <w:style w:type="character" w:styleId="nfase">
    <w:name w:val="Emphasis"/>
    <w:qFormat/>
    <w:rPr>
      <w:i/>
      <w:iCs/>
    </w:rPr>
  </w:style>
  <w:style w:type="character" w:customStyle="1" w:styleId="ListLabel2">
    <w:name w:val="ListLabel 2"/>
    <w:qFormat/>
    <w:rPr>
      <w:rFonts w:ascii="Times New Roman" w:hAnsi="Times New Roman" w:cs="Arial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ascii="Times New Roman" w:hAnsi="Times New Roman" w:cs="Arial"/>
      <w:color w:val="000000"/>
      <w:sz w:val="20"/>
      <w:szCs w:val="20"/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112A7"/>
    <w:pPr>
      <w:tabs>
        <w:tab w:val="center" w:pos="4252"/>
        <w:tab w:val="right" w:pos="8504"/>
      </w:tabs>
    </w:pPr>
  </w:style>
  <w:style w:type="paragraph" w:customStyle="1" w:styleId="font8">
    <w:name w:val="font_8"/>
    <w:basedOn w:val="Normal"/>
    <w:qFormat/>
    <w:rsid w:val="002426D2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table" w:styleId="Tabelacomgrade">
    <w:name w:val="Table Grid"/>
    <w:basedOn w:val="Tabelanormal"/>
    <w:uiPriority w:val="39"/>
    <w:rsid w:val="00F1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1339</Words>
  <Characters>7232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fava</dc:creator>
  <dc:description/>
  <cp:lastModifiedBy>Katiuscia</cp:lastModifiedBy>
  <cp:revision>14</cp:revision>
  <dcterms:created xsi:type="dcterms:W3CDTF">2020-09-21T16:43:00Z</dcterms:created>
  <dcterms:modified xsi:type="dcterms:W3CDTF">2021-09-10T21:14:00Z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