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2"/>
        <w:gridCol w:w="3396"/>
        <w:gridCol w:w="2830"/>
      </w:tblGrid>
      <w:tr w:rsidR="000A1FBB" w14:paraId="0ADB15E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3900D53" w14:textId="77777777" w:rsidR="000A1FBB" w:rsidRDefault="00162A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85C1BCA" w14:textId="77777777" w:rsidR="000A1FBB" w:rsidRDefault="00162A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A3114B" w14:textId="77777777" w:rsidR="000A1FBB" w:rsidRDefault="00162A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0A1FBB" w14:paraId="448A02A7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2155" w14:textId="77777777" w:rsidR="000A1FBB" w:rsidRDefault="00162AB9">
            <w:pPr>
              <w:pStyle w:val="Corpodetex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Abadi</w:t>
            </w:r>
            <w:proofErr w:type="spellEnd"/>
          </w:p>
          <w:p w14:paraId="1E3C7F01" w14:textId="77777777" w:rsidR="000A1FBB" w:rsidRDefault="00162AB9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  <w:p w14:paraId="11E0FF47" w14:textId="77777777" w:rsidR="000A1FBB" w:rsidRDefault="000A1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0192" w14:textId="77777777" w:rsidR="000A1FBB" w:rsidRDefault="0016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adolescentes, adultos e idosos.</w:t>
            </w:r>
          </w:p>
          <w:p w14:paraId="517F3E21" w14:textId="77777777" w:rsidR="000A1FBB" w:rsidRDefault="0016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526E" w14:textId="1F492319" w:rsidR="000A1FBB" w:rsidRDefault="00162AB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993094059 ou @aliceabadi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Atendimento online </w:t>
            </w:r>
          </w:p>
        </w:tc>
      </w:tr>
      <w:tr w:rsidR="000A1FBB" w14:paraId="5F721792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9F73" w14:textId="77777777" w:rsidR="000A1FBB" w:rsidRDefault="00162AB9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Namba</w:t>
            </w:r>
            <w:proofErr w:type="spellEnd"/>
          </w:p>
          <w:p w14:paraId="49B5F65D" w14:textId="77777777" w:rsidR="000A1FBB" w:rsidRDefault="0016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3BA" w14:textId="77777777" w:rsidR="000A1FBB" w:rsidRDefault="0016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adulto.</w:t>
            </w:r>
          </w:p>
          <w:p w14:paraId="2D9C7D86" w14:textId="77777777" w:rsidR="000A1FBB" w:rsidRDefault="00162AB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</w:t>
            </w:r>
          </w:p>
          <w:p w14:paraId="6788472F" w14:textId="77777777" w:rsidR="000A1FBB" w:rsidRDefault="0016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Profissional especialista em psicopedagogia- realiza avaliação psicopedagógica.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B72E" w14:textId="77777777" w:rsidR="000A1FBB" w:rsidRDefault="00162AB9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Maranguape, 72/1301. </w:t>
            </w:r>
          </w:p>
          <w:p w14:paraId="45C34923" w14:textId="77777777" w:rsidR="000A1FBB" w:rsidRDefault="00162AB9">
            <w:pPr>
              <w:pStyle w:val="Corpodetexto"/>
              <w:spacing w:after="0"/>
              <w:rPr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9920 83301</w:t>
            </w:r>
          </w:p>
          <w:p w14:paraId="6FD98D11" w14:textId="77777777" w:rsidR="000A1FBB" w:rsidRDefault="00162AB9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  <w:p w14:paraId="0805BEB7" w14:textId="77777777" w:rsidR="000A1FBB" w:rsidRDefault="000A1FB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181E84A2" w14:textId="77777777" w:rsidTr="006037E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780" w14:textId="77777777" w:rsidR="004658D1" w:rsidRPr="00BD78CF" w:rsidRDefault="004658D1" w:rsidP="004658D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7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Amanda Sulzbach</w:t>
            </w:r>
          </w:p>
          <w:p w14:paraId="78917F3A" w14:textId="4E6FB0EF" w:rsidR="004658D1" w:rsidRDefault="004658D1" w:rsidP="00465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AF58" w14:textId="77777777" w:rsidR="004658D1" w:rsidRPr="00BD78CF" w:rsidRDefault="004658D1" w:rsidP="00465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psicoterápico para adultos e adolescentes.</w:t>
            </w:r>
          </w:p>
          <w:p w14:paraId="12CA99BD" w14:textId="77777777" w:rsidR="004658D1" w:rsidRPr="00BD78CF" w:rsidRDefault="004658D1" w:rsidP="00465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 </w:t>
            </w:r>
          </w:p>
          <w:p w14:paraId="00CAB99A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A82D" w14:textId="77777777" w:rsidR="004658D1" w:rsidRPr="00BD78CF" w:rsidRDefault="004658D1" w:rsidP="00465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Porto Alegre/RS.</w:t>
            </w:r>
          </w:p>
          <w:p w14:paraId="0CD888E3" w14:textId="77777777" w:rsidR="004658D1" w:rsidRPr="00BD78CF" w:rsidRDefault="004658D1" w:rsidP="00465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Whats: (51)992156886 </w:t>
            </w:r>
          </w:p>
          <w:p w14:paraId="6A082B54" w14:textId="77777777" w:rsidR="004658D1" w:rsidRDefault="004658D1" w:rsidP="00465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mail: </w:t>
            </w:r>
          </w:p>
          <w:p w14:paraId="56732A11" w14:textId="7304FECB" w:rsidR="004658D1" w:rsidRDefault="00BE4D39" w:rsidP="00465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6" w:history="1">
              <w:r w:rsidR="004658D1" w:rsidRPr="00BD78C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pt-BR"/>
                </w:rPr>
                <w:t>amandasulzbach95@gmail.com</w:t>
              </w:r>
            </w:hyperlink>
          </w:p>
          <w:p w14:paraId="21AF9A6C" w14:textId="77777777" w:rsidR="004658D1" w:rsidRPr="004658D1" w:rsidRDefault="004658D1" w:rsidP="004658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1B21A997" w14:textId="77777777" w:rsidR="004658D1" w:rsidRPr="00BD78CF" w:rsidRDefault="004658D1" w:rsidP="00465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online</w:t>
            </w:r>
          </w:p>
          <w:p w14:paraId="7C3F0137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8D1" w14:paraId="50D1FA06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1282" w14:textId="77777777" w:rsidR="004658D1" w:rsidRDefault="004658D1" w:rsidP="004658D1">
            <w:pPr>
              <w:pStyle w:val="Corpodetex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Ana Carolina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Kerber</w:t>
            </w:r>
            <w:proofErr w:type="spellEnd"/>
          </w:p>
          <w:p w14:paraId="7275D03A" w14:textId="77777777" w:rsidR="004658D1" w:rsidRDefault="004658D1" w:rsidP="00465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  <w:p w14:paraId="2CC23A75" w14:textId="77777777" w:rsidR="004658D1" w:rsidRDefault="004658D1" w:rsidP="004658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57DF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clínico</w:t>
            </w:r>
          </w:p>
          <w:p w14:paraId="42BCD6C9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Avaliação psicológica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AF84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Av. Osvaldo Aranha, 440, Sala 1002</w:t>
            </w:r>
          </w:p>
          <w:p w14:paraId="53C23444" w14:textId="77777777" w:rsidR="004658D1" w:rsidRDefault="004658D1" w:rsidP="004658D1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Bairro Bom Fim (51) 984051265</w:t>
            </w:r>
          </w:p>
          <w:p w14:paraId="5C5C0252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6ABBDC8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AA26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Alessandra Silva Paschoal</w:t>
            </w:r>
          </w:p>
          <w:p w14:paraId="7D9931D8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  <w:p w14:paraId="791A149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DF0F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Psicoterapia clínica- crianças, adolescentes, adultos e famílias.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4C8C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Avenida Getúlio Vargas, 1151 sala 1015.</w:t>
            </w:r>
          </w:p>
          <w:p w14:paraId="2B0B4158" w14:textId="77777777" w:rsidR="004658D1" w:rsidRDefault="004658D1" w:rsidP="004658D1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991725378</w:t>
            </w:r>
          </w:p>
          <w:p w14:paraId="69D6A66F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760452EC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BF3F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Antonieta Lopes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Bridi</w:t>
            </w:r>
            <w:proofErr w:type="spellEnd"/>
          </w:p>
          <w:p w14:paraId="7840A10F" w14:textId="77777777" w:rsidR="004658D1" w:rsidRDefault="004658D1" w:rsidP="004658D1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C019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psicoterápico de adultos. </w:t>
            </w:r>
          </w:p>
          <w:p w14:paraId="74295E76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 e Terapia Comportamental Dialética.</w:t>
            </w:r>
          </w:p>
          <w:p w14:paraId="7219DDD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Demandas de: Ansiedade, obesidade, luto, impulsividade e estabilidade emocional.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3614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Getulio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Vargas, 901/1002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0"/>
              </w:rPr>
              <w:t>.</w:t>
            </w:r>
          </w:p>
          <w:p w14:paraId="3707874A" w14:textId="77777777" w:rsidR="004658D1" w:rsidRDefault="004658D1" w:rsidP="004658D1">
            <w:pPr>
              <w:pStyle w:val="Corpodetexto"/>
              <w:spacing w:after="0"/>
              <w:rPr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99912 2861</w:t>
            </w:r>
          </w:p>
          <w:p w14:paraId="36DDFC8C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  <w:p w14:paraId="7D2E5874" w14:textId="77777777" w:rsidR="004658D1" w:rsidRDefault="004658D1" w:rsidP="00465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58D1" w14:paraId="72C1B7E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07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Ariela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Mester</w:t>
            </w:r>
            <w:proofErr w:type="spellEnd"/>
          </w:p>
          <w:p w14:paraId="305F80DE" w14:textId="77777777" w:rsidR="004658D1" w:rsidRDefault="004658D1" w:rsidP="004658D1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9B1D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adulto.</w:t>
            </w:r>
          </w:p>
          <w:p w14:paraId="4F4E98E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A8F1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Rua Felix da Cunha, 737/303- Bairro Floresta</w:t>
            </w:r>
            <w:r>
              <w:rPr>
                <w:rFonts w:ascii="Times New Roman" w:hAnsi="Times New Roman"/>
                <w:color w:val="000000"/>
                <w:sz w:val="23"/>
                <w:szCs w:val="20"/>
              </w:rPr>
              <w:t>.</w:t>
            </w:r>
          </w:p>
          <w:p w14:paraId="38F9E2EB" w14:textId="77777777" w:rsidR="004658D1" w:rsidRDefault="004658D1" w:rsidP="004658D1">
            <w:pPr>
              <w:pStyle w:val="Corpodetexto"/>
              <w:spacing w:after="0"/>
              <w:rPr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995651521</w:t>
            </w:r>
          </w:p>
          <w:p w14:paraId="65832224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2A887E14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4B81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Arthur Paim</w:t>
            </w:r>
          </w:p>
          <w:p w14:paraId="61EF5B1E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8423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Psiquiatria da infância, adolescência e adultos- </w:t>
            </w:r>
          </w:p>
          <w:p w14:paraId="07E4FE52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e avaliação psiquiátrica.</w:t>
            </w:r>
          </w:p>
          <w:p w14:paraId="76FD4DD4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Acompanhamento Escolar e Consultorias.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A723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Av. Plinio Brasil Milano, 143/306</w:t>
            </w:r>
            <w:r>
              <w:rPr>
                <w:rFonts w:ascii="Times New Roman" w:hAnsi="Times New Roman"/>
                <w:color w:val="000000"/>
                <w:sz w:val="23"/>
                <w:szCs w:val="20"/>
              </w:rPr>
              <w:t>.</w:t>
            </w:r>
          </w:p>
          <w:p w14:paraId="7DDBE3EB" w14:textId="77777777" w:rsidR="004658D1" w:rsidRDefault="004658D1" w:rsidP="004658D1">
            <w:pPr>
              <w:pStyle w:val="Corpodetexto"/>
              <w:spacing w:after="0"/>
              <w:rPr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(51) 99331 5672 -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</w:p>
          <w:p w14:paraId="77C3B876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2042B203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9ECE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Tomaschewcshki</w:t>
            </w:r>
            <w:proofErr w:type="spellEnd"/>
          </w:p>
          <w:p w14:paraId="762E20FF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 e convênio ACEDIJUS)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C08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adulto.</w:t>
            </w:r>
          </w:p>
          <w:p w14:paraId="4B4A2E64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9322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Veridiano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Farias, 122- Espaço Leve. </w:t>
            </w:r>
          </w:p>
          <w:p w14:paraId="4A337344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Getulio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Vargas, 1000.</w:t>
            </w:r>
          </w:p>
          <w:p w14:paraId="32D9D18B" w14:textId="77777777" w:rsidR="004658D1" w:rsidRDefault="004658D1" w:rsidP="004658D1">
            <w:pPr>
              <w:pStyle w:val="Corpodetexto"/>
              <w:spacing w:after="0"/>
              <w:rPr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(51) 98936 1657 </w:t>
            </w:r>
          </w:p>
          <w:p w14:paraId="6948932A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1D41C8DE" w14:textId="77777777" w:rsidTr="00826C7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AFC8" w14:textId="4CA40859" w:rsidR="004658D1" w:rsidRDefault="004658D1" w:rsidP="00465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7D8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Carine </w:t>
            </w:r>
            <w:proofErr w:type="spellStart"/>
            <w:r w:rsidRPr="006D7D8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Lesniki</w:t>
            </w:r>
            <w:proofErr w:type="spellEnd"/>
            <w:r w:rsidRPr="006D7D8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- CRP 07/33259</w:t>
            </w:r>
            <w:r w:rsidRPr="006D7D8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6D7D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6AE3" w14:textId="4BE1296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 w:rsidRPr="006D7D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Atendimento psicoterápico infantil, adolescente, adulto jovem, familiar e orientação a pais.</w:t>
            </w:r>
            <w:r w:rsidRPr="006D7D8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6D7D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Terapia Cognitivo-Comportamental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43EA" w14:textId="77777777" w:rsidR="004658D1" w:rsidRPr="006D7D89" w:rsidRDefault="004658D1" w:rsidP="004658D1">
            <w:pPr>
              <w:pStyle w:val="NormalWeb"/>
              <w:shd w:val="clear" w:color="auto" w:fill="FFFFFF"/>
              <w:spacing w:before="0" w:beforeAutospacing="0" w:after="240" w:afterAutospacing="0"/>
              <w:rPr>
                <w:color w:val="222222"/>
                <w:sz w:val="20"/>
                <w:szCs w:val="20"/>
              </w:rPr>
            </w:pPr>
            <w:r w:rsidRPr="006D7D89">
              <w:rPr>
                <w:color w:val="222222"/>
                <w:sz w:val="20"/>
                <w:szCs w:val="20"/>
              </w:rPr>
              <w:t xml:space="preserve">Avenida Diário de Notícias 300, Sala 2101 </w:t>
            </w:r>
            <w:r>
              <w:rPr>
                <w:color w:val="222222"/>
                <w:sz w:val="20"/>
                <w:szCs w:val="20"/>
              </w:rPr>
              <w:t xml:space="preserve">- </w:t>
            </w:r>
            <w:r w:rsidRPr="006D7D89">
              <w:rPr>
                <w:b/>
                <w:bCs/>
                <w:color w:val="222222"/>
                <w:sz w:val="20"/>
                <w:szCs w:val="20"/>
              </w:rPr>
              <w:t>Porto Alegre/RS</w:t>
            </w:r>
          </w:p>
          <w:p w14:paraId="10802647" w14:textId="77777777" w:rsidR="004658D1" w:rsidRPr="006D7D89" w:rsidRDefault="004658D1" w:rsidP="004658D1">
            <w:pPr>
              <w:pStyle w:val="NormalWeb"/>
              <w:shd w:val="clear" w:color="auto" w:fill="FFFFFF"/>
              <w:spacing w:before="0" w:beforeAutospacing="0" w:after="240" w:afterAutospacing="0"/>
              <w:rPr>
                <w:color w:val="222222"/>
                <w:sz w:val="20"/>
                <w:szCs w:val="20"/>
              </w:rPr>
            </w:pPr>
            <w:r w:rsidRPr="006D7D89">
              <w:rPr>
                <w:color w:val="222222"/>
                <w:sz w:val="20"/>
                <w:szCs w:val="20"/>
              </w:rPr>
              <w:t xml:space="preserve">Clínica </w:t>
            </w:r>
            <w:proofErr w:type="spellStart"/>
            <w:r w:rsidRPr="006D7D89">
              <w:rPr>
                <w:color w:val="222222"/>
                <w:sz w:val="20"/>
                <w:szCs w:val="20"/>
              </w:rPr>
              <w:t>Fluence</w:t>
            </w:r>
            <w:proofErr w:type="spellEnd"/>
            <w:r w:rsidRPr="006D7D89">
              <w:rPr>
                <w:color w:val="222222"/>
                <w:sz w:val="20"/>
                <w:szCs w:val="20"/>
              </w:rPr>
              <w:t xml:space="preserve"> (Cristal Tower)</w:t>
            </w:r>
            <w:r w:rsidRPr="006D7D89">
              <w:rPr>
                <w:color w:val="222222"/>
                <w:sz w:val="20"/>
                <w:szCs w:val="20"/>
              </w:rPr>
              <w:br/>
            </w:r>
            <w:r>
              <w:rPr>
                <w:color w:val="222222"/>
                <w:sz w:val="20"/>
                <w:szCs w:val="20"/>
              </w:rPr>
              <w:t xml:space="preserve">telefone: </w:t>
            </w:r>
            <w:r w:rsidRPr="006D7D89">
              <w:rPr>
                <w:color w:val="222222"/>
                <w:sz w:val="20"/>
                <w:szCs w:val="20"/>
              </w:rPr>
              <w:t>(51) 99894-9486 </w:t>
            </w:r>
            <w:r w:rsidRPr="006D7D89">
              <w:rPr>
                <w:color w:val="222222"/>
                <w:sz w:val="20"/>
                <w:szCs w:val="20"/>
              </w:rPr>
              <w:br/>
            </w:r>
            <w:r w:rsidRPr="006D7D89">
              <w:rPr>
                <w:color w:val="222222"/>
                <w:sz w:val="20"/>
                <w:szCs w:val="20"/>
              </w:rPr>
              <w:lastRenderedPageBreak/>
              <w:t>Atendimento online e presencial.</w:t>
            </w:r>
          </w:p>
          <w:p w14:paraId="03318180" w14:textId="77777777" w:rsidR="004658D1" w:rsidRDefault="004658D1" w:rsidP="004658D1">
            <w:pPr>
              <w:pStyle w:val="Corpodetex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8D1" w14:paraId="7B10BD83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B51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Cheila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Martins</w:t>
            </w:r>
          </w:p>
          <w:p w14:paraId="46574E2E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06B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Especialista em metodologia de ensino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neuropsicopedagogia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educação inclusiva.</w:t>
            </w:r>
          </w:p>
          <w:p w14:paraId="3E906ED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F842CF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e acompanhamento de crianças e adolescentes em processos de aprendizagem, orientação a pais e escolas.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D4D7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Maranguape, 72/1301. </w:t>
            </w:r>
          </w:p>
          <w:p w14:paraId="731D2D8B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(51) </w:t>
            </w:r>
            <w:r>
              <w:rPr>
                <w:rFonts w:ascii="Times New Roman" w:hAnsi="Times New Roman"/>
                <w:sz w:val="20"/>
                <w:szCs w:val="20"/>
              </w:rPr>
              <w:t>996171749</w:t>
            </w:r>
          </w:p>
          <w:p w14:paraId="41692DD9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Atendimento presencial. </w:t>
            </w:r>
          </w:p>
        </w:tc>
      </w:tr>
      <w:tr w:rsidR="004658D1" w14:paraId="2470A9AD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A2BB" w14:textId="77777777" w:rsidR="004658D1" w:rsidRDefault="004658D1" w:rsidP="00465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55D13">
              <w:rPr>
                <w:rFonts w:ascii="Times New Roman" w:hAnsi="Times New Roman"/>
                <w:b/>
                <w:bCs/>
                <w:sz w:val="20"/>
                <w:szCs w:val="20"/>
              </w:rPr>
              <w:t>Cirea</w:t>
            </w:r>
            <w:proofErr w:type="spellEnd"/>
            <w:r w:rsidRPr="00B55D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Garcia Jordan</w:t>
            </w:r>
          </w:p>
          <w:p w14:paraId="767E46D3" w14:textId="2AD01F63" w:rsidR="004658D1" w:rsidRPr="00B55D13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 w:rsidRPr="00B55D1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D6C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Psicopedagoga</w:t>
            </w:r>
          </w:p>
          <w:p w14:paraId="77303DB6" w14:textId="77777777" w:rsidR="004658D1" w:rsidRPr="00B55D13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r w:rsidRPr="00B55D13">
              <w:rPr>
                <w:rFonts w:ascii="Times New Roman" w:hAnsi="Times New Roman"/>
                <w:sz w:val="20"/>
                <w:szCs w:val="20"/>
              </w:rPr>
              <w:t>infantil, adolescente, adulto jovem, idoso</w:t>
            </w:r>
          </w:p>
          <w:p w14:paraId="65700CC7" w14:textId="10BC5792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 w:rsidRPr="00B55D13">
              <w:rPr>
                <w:rFonts w:ascii="Times New Roman" w:hAnsi="Times New Roman"/>
                <w:sz w:val="20"/>
                <w:szCs w:val="20"/>
              </w:rPr>
              <w:t>e orientação a pais.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1151" w14:textId="77777777" w:rsidR="004658D1" w:rsidRPr="00B55D13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 w:rsidRPr="00B55D13">
              <w:rPr>
                <w:rFonts w:ascii="Times New Roman" w:hAnsi="Times New Roman"/>
                <w:sz w:val="20"/>
                <w:szCs w:val="20"/>
              </w:rPr>
              <w:t>Rua Félix da Cunha 751 sala 102. Porto Alegre/RS</w:t>
            </w:r>
          </w:p>
          <w:p w14:paraId="16A71F83" w14:textId="0DCCF89C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 w:rsidRPr="00B55D13">
              <w:rPr>
                <w:rFonts w:ascii="Times New Roman" w:hAnsi="Times New Roman"/>
                <w:sz w:val="20"/>
                <w:szCs w:val="20"/>
              </w:rPr>
              <w:t>(51) 993564908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D13"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 w:rsidRPr="00B55D13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B5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D13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B55D13">
              <w:rPr>
                <w:rFonts w:ascii="Times New Roman" w:hAnsi="Times New Roman"/>
                <w:sz w:val="20"/>
                <w:szCs w:val="20"/>
              </w:rPr>
              <w:t xml:space="preserve"> e presencial.</w:t>
            </w:r>
          </w:p>
        </w:tc>
      </w:tr>
      <w:tr w:rsidR="004658D1" w14:paraId="10B270B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912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Débora C. Fava</w:t>
            </w:r>
          </w:p>
          <w:p w14:paraId="4C570264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1C7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 jovem, famílias e orientação a pais.</w:t>
            </w:r>
          </w:p>
          <w:p w14:paraId="436214E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Terapias Cognitivo-Comportamentais.</w:t>
            </w:r>
          </w:p>
          <w:p w14:paraId="24C8B1F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Treino de interação pais e filhos.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417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Maranguape, 72/1301. </w:t>
            </w:r>
          </w:p>
          <w:p w14:paraId="5BC40284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(51) 999719809 apenas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 agendar consultas. </w:t>
            </w:r>
          </w:p>
          <w:p w14:paraId="09A16BD5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presencial. </w:t>
            </w:r>
          </w:p>
        </w:tc>
      </w:tr>
      <w:tr w:rsidR="004658D1" w14:paraId="271E9C89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02DD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Eladio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Sangalli</w:t>
            </w:r>
            <w:proofErr w:type="spellEnd"/>
          </w:p>
          <w:p w14:paraId="0426A9F6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F56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adulto.</w:t>
            </w:r>
          </w:p>
          <w:p w14:paraId="3B9CF1EB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9020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Maranguape, 72/1301. </w:t>
            </w:r>
          </w:p>
          <w:p w14:paraId="171AE79B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(51) 999526359</w:t>
            </w:r>
          </w:p>
          <w:p w14:paraId="7E33DFD3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Atendimento presencial.</w:t>
            </w:r>
          </w:p>
        </w:tc>
      </w:tr>
      <w:tr w:rsidR="004658D1" w14:paraId="21E0AEDB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969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Schonhofen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Petracco</w:t>
            </w:r>
            <w:proofErr w:type="spellEnd"/>
          </w:p>
          <w:p w14:paraId="1E3DF297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3E7B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e adolescente.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D44B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Av. Plínio Brasil Milano, 143/404. </w:t>
            </w:r>
          </w:p>
          <w:p w14:paraId="1D121265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Armando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Barbedo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480/502, </w:t>
            </w:r>
          </w:p>
          <w:p w14:paraId="59587BAA" w14:textId="77777777" w:rsidR="004658D1" w:rsidRDefault="004658D1" w:rsidP="004658D1">
            <w:pPr>
              <w:pStyle w:val="Corpodetexto"/>
              <w:spacing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999455594</w:t>
            </w:r>
          </w:p>
          <w:p w14:paraId="328D13D5" w14:textId="77777777" w:rsidR="004658D1" w:rsidRDefault="004658D1" w:rsidP="004658D1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  <w:p w14:paraId="693E9B8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B4" w14:paraId="6E8F4DC1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5FE3" w14:textId="77777777" w:rsidR="003D2BB4" w:rsidRPr="003D2BB4" w:rsidRDefault="003D2BB4" w:rsidP="004658D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3D2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Isaura Raquel Saraiva Bonn </w:t>
            </w:r>
          </w:p>
          <w:bookmarkEnd w:id="0"/>
          <w:p w14:paraId="3F96B00F" w14:textId="497D6B1F" w:rsidR="003D2BB4" w:rsidRPr="003D2BB4" w:rsidRDefault="003D2BB4" w:rsidP="00465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BB4">
              <w:rPr>
                <w:rFonts w:ascii="Times New Roman" w:hAnsi="Times New Roman" w:cs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971" w14:textId="2679AC9D" w:rsidR="003D2BB4" w:rsidRPr="003D2BB4" w:rsidRDefault="003D2BB4" w:rsidP="0046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Atendimento psicoterápico, criança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adolescente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 e 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adulto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 jovens</w:t>
            </w:r>
            <w:r w:rsidRPr="003D2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3330" w14:textId="773D23C6" w:rsidR="003D2BB4" w:rsidRPr="003D2BB4" w:rsidRDefault="003D2BB4" w:rsidP="003D2BB4">
            <w:pPr>
              <w:shd w:val="clear" w:color="auto" w:fill="FFFFFF"/>
              <w:overflowPunct/>
              <w:spacing w:after="200"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D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(51)991979408, Apenas </w:t>
            </w:r>
            <w:proofErr w:type="spellStart"/>
            <w:r w:rsidRPr="003D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Whatsapp</w:t>
            </w:r>
            <w:proofErr w:type="spellEnd"/>
            <w:r w:rsidRPr="003D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agendar consultas</w:t>
            </w:r>
          </w:p>
          <w:p w14:paraId="0E0FA310" w14:textId="77777777" w:rsidR="003D2BB4" w:rsidRPr="003D2BB4" w:rsidRDefault="003D2BB4" w:rsidP="003D2BB4">
            <w:pPr>
              <w:shd w:val="clear" w:color="auto" w:fill="FFFFFF"/>
              <w:overflowPunct/>
              <w:spacing w:after="200"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3D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online e presencial</w:t>
            </w:r>
          </w:p>
          <w:p w14:paraId="2A8FED4C" w14:textId="77777777" w:rsidR="003D2BB4" w:rsidRPr="003D2BB4" w:rsidRDefault="003D2BB4" w:rsidP="004658D1">
            <w:pPr>
              <w:pStyle w:val="Corpodetex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8D1" w14:paraId="0491F427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DF3A" w14:textId="77777777" w:rsidR="004658D1" w:rsidRDefault="004658D1" w:rsidP="00465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Janine Helena Alves</w:t>
            </w:r>
          </w:p>
          <w:p w14:paraId="0DA07B7B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D52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adolescentes, adultos e casais.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3CB7" w14:textId="77777777" w:rsidR="004658D1" w:rsidRDefault="004658D1" w:rsidP="004658D1">
            <w:r>
              <w:rPr>
                <w:rFonts w:ascii="Times New Roman" w:hAnsi="Times New Roman"/>
                <w:sz w:val="20"/>
                <w:szCs w:val="20"/>
              </w:rPr>
              <w:t xml:space="preserve">Assis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3535/406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(51) 996481537</w:t>
            </w:r>
          </w:p>
          <w:p w14:paraId="40E3F745" w14:textId="1047C239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online e presencial.</w:t>
            </w:r>
          </w:p>
        </w:tc>
      </w:tr>
      <w:tr w:rsidR="004658D1" w14:paraId="48D4E1F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26BA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Juliana N.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Weide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EA8E0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8D83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psicoterápico de adolescentes e adultos. </w:t>
            </w:r>
          </w:p>
          <w:p w14:paraId="1B7FA99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Sistêmica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E463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Av. Assis Brasil, 4600 (ICON)  Torre B, s/ 1603.  </w:t>
            </w:r>
          </w:p>
          <w:p w14:paraId="037E7319" w14:textId="77777777" w:rsidR="004658D1" w:rsidRDefault="004658D1" w:rsidP="004658D1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(51) 999226067 apenas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 agendar consultas.</w:t>
            </w:r>
          </w:p>
          <w:p w14:paraId="25124459" w14:textId="53D43D7D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_DdeLink__1102_1215052082"/>
            <w:r>
              <w:rPr>
                <w:rFonts w:ascii="Times New Roman" w:hAnsi="Times New Roman"/>
                <w:sz w:val="20"/>
                <w:szCs w:val="20"/>
              </w:rPr>
              <w:t>Atendimento online e presencial.</w:t>
            </w:r>
            <w:bookmarkEnd w:id="1"/>
          </w:p>
        </w:tc>
      </w:tr>
      <w:tr w:rsidR="004658D1" w14:paraId="508C943E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E169" w14:textId="77777777" w:rsidR="004658D1" w:rsidRDefault="004658D1" w:rsidP="004658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Katiúscia Streck Azambuja </w:t>
            </w:r>
          </w:p>
          <w:p w14:paraId="4C4A3097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  <w:p w14:paraId="5536FA9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E4EB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Atendimento psicoterápico de adolescentes e adultos. </w:t>
            </w:r>
          </w:p>
          <w:p w14:paraId="3055ED7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Terapia Cognitivo-Comportamental 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Terapia Comportamental Dialética.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4C10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Maranguape, 72/1301. </w:t>
            </w:r>
          </w:p>
          <w:p w14:paraId="2709E23F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(51) 992568247 apenas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 agendar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consultas. </w:t>
            </w:r>
          </w:p>
          <w:p w14:paraId="41395C09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Atendimento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presencial.</w:t>
            </w:r>
          </w:p>
        </w:tc>
      </w:tr>
      <w:tr w:rsidR="004658D1" w14:paraId="24D84C5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F999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Kelly Cristine </w:t>
            </w:r>
            <w:proofErr w:type="spellStart"/>
            <w:r>
              <w:rPr>
                <w:b/>
                <w:bCs/>
                <w:sz w:val="20"/>
                <w:szCs w:val="20"/>
              </w:rPr>
              <w:t>Grison</w:t>
            </w:r>
            <w:proofErr w:type="spellEnd"/>
          </w:p>
          <w:p w14:paraId="31B72BB7" w14:textId="77777777" w:rsidR="004658D1" w:rsidRDefault="004658D1" w:rsidP="004658D1">
            <w:pPr>
              <w:textAlignment w:val="baselin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C9BF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 e idoso.</w:t>
            </w:r>
          </w:p>
          <w:p w14:paraId="478C7C0D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EC7D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</w:t>
            </w:r>
            <w:proofErr w:type="spellStart"/>
            <w:r>
              <w:rPr>
                <w:sz w:val="20"/>
                <w:szCs w:val="20"/>
              </w:rPr>
              <w:t>Adao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Baino</w:t>
            </w:r>
            <w:proofErr w:type="spellEnd"/>
            <w:r>
              <w:rPr>
                <w:sz w:val="20"/>
                <w:szCs w:val="20"/>
              </w:rPr>
              <w:t>, 146/402</w:t>
            </w:r>
          </w:p>
          <w:p w14:paraId="0DA07B96" w14:textId="77777777" w:rsidR="004658D1" w:rsidRDefault="004658D1" w:rsidP="004658D1">
            <w:pPr>
              <w:textAlignment w:val="baseline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Psicoterapia em consultório e Home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B1ECDA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(51) 9995 78190.</w:t>
            </w:r>
          </w:p>
        </w:tc>
      </w:tr>
      <w:tr w:rsidR="004658D1" w14:paraId="73DD3A9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D46A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Luiza Santos D’ Azevedo</w:t>
            </w:r>
          </w:p>
          <w:p w14:paraId="29E2B76F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(particular)</w:t>
            </w:r>
          </w:p>
          <w:p w14:paraId="79A3D764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0EC4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e adolescente.</w:t>
            </w:r>
          </w:p>
          <w:p w14:paraId="7AC23D5B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</w:t>
            </w:r>
          </w:p>
          <w:p w14:paraId="08B8C931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Atendimento em Psicologia do Esporte.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1D77" w14:textId="77777777" w:rsidR="004658D1" w:rsidRDefault="004658D1" w:rsidP="004658D1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Padre Chagas, 66/804. </w:t>
            </w:r>
          </w:p>
          <w:p w14:paraId="29762EB5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993663295</w:t>
            </w:r>
          </w:p>
          <w:p w14:paraId="35EA8C61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online e presencial.</w:t>
            </w:r>
          </w:p>
          <w:p w14:paraId="021828AE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color w:val="000000"/>
              </w:rPr>
            </w:pPr>
          </w:p>
        </w:tc>
      </w:tr>
      <w:tr w:rsidR="004658D1" w14:paraId="707EA768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A46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Luciana Borchardt </w:t>
            </w:r>
            <w:proofErr w:type="spellStart"/>
            <w:r>
              <w:rPr>
                <w:b/>
                <w:bCs/>
                <w:sz w:val="20"/>
                <w:szCs w:val="20"/>
              </w:rPr>
              <w:t>Boeira</w:t>
            </w:r>
            <w:proofErr w:type="spellEnd"/>
          </w:p>
          <w:p w14:paraId="65488171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A6DE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e adolescente com ênfase em transtorno do desenvolvimento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004BD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adulto.</w:t>
            </w:r>
          </w:p>
          <w:p w14:paraId="7F698177" w14:textId="77777777" w:rsidR="004658D1" w:rsidRDefault="004658D1" w:rsidP="004658D1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ABB1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Moema, 258.</w:t>
            </w:r>
          </w:p>
          <w:p w14:paraId="34FF69B6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(51) 982355493</w:t>
            </w:r>
          </w:p>
          <w:p w14:paraId="45873EBD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0349AD29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3D50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Cristine Dal </w:t>
            </w:r>
            <w:proofErr w:type="spellStart"/>
            <w:r>
              <w:rPr>
                <w:b/>
                <w:bCs/>
                <w:sz w:val="20"/>
                <w:szCs w:val="20"/>
              </w:rPr>
              <w:t>Pizzol</w:t>
            </w:r>
            <w:proofErr w:type="spellEnd"/>
          </w:p>
          <w:p w14:paraId="1FE1FBB5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19D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 e idoso.</w:t>
            </w:r>
          </w:p>
          <w:p w14:paraId="0925DA5F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27C3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Mariante 288/403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AFD0EA0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(51) 981892822</w:t>
            </w:r>
          </w:p>
          <w:p w14:paraId="1926DF1A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1F8750AE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A0A9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  <w:p w14:paraId="47145807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 Fernanda </w:t>
            </w:r>
            <w:proofErr w:type="spellStart"/>
            <w:r>
              <w:rPr>
                <w:b/>
                <w:bCs/>
                <w:sz w:val="20"/>
                <w:szCs w:val="20"/>
              </w:rPr>
              <w:t>Rohrsetzer</w:t>
            </w:r>
            <w:proofErr w:type="spellEnd"/>
          </w:p>
          <w:p w14:paraId="7281CCD9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789C858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B76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Psicológica.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D424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Rua Caju, 28/ 706.</w:t>
            </w:r>
          </w:p>
          <w:p w14:paraId="7B124E3A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(51) 9996 14503</w:t>
            </w:r>
          </w:p>
          <w:p w14:paraId="08500F85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  <w:p w14:paraId="02700BF4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</w:tr>
      <w:tr w:rsidR="004658D1" w14:paraId="5E8A6AD8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FB3E" w14:textId="77777777" w:rsidR="004658D1" w:rsidRPr="00B55D13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0"/>
                <w:szCs w:val="20"/>
              </w:rPr>
            </w:pPr>
            <w:r w:rsidRPr="00B55D13">
              <w:rPr>
                <w:b/>
                <w:bCs/>
                <w:sz w:val="20"/>
                <w:szCs w:val="20"/>
              </w:rPr>
              <w:t>Márcia Helena de Lemos Ferreira</w:t>
            </w:r>
          </w:p>
          <w:p w14:paraId="465F3D12" w14:textId="45CC81B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406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Psicopedagoga</w:t>
            </w:r>
          </w:p>
          <w:p w14:paraId="4EB6C09E" w14:textId="196F9326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 ABA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D3A" w14:textId="77777777" w:rsidR="004658D1" w:rsidRDefault="004658D1" w:rsidP="004658D1">
            <w:pPr>
              <w:pStyle w:val="font8"/>
              <w:textAlignment w:val="baseline"/>
              <w:rPr>
                <w:sz w:val="20"/>
                <w:szCs w:val="20"/>
              </w:rPr>
            </w:pPr>
            <w:proofErr w:type="spellStart"/>
            <w:r w:rsidRPr="00B55D13">
              <w:rPr>
                <w:sz w:val="20"/>
                <w:szCs w:val="20"/>
              </w:rPr>
              <w:t>Ser</w:t>
            </w:r>
            <w:proofErr w:type="spellEnd"/>
            <w:r w:rsidRPr="00B55D13">
              <w:rPr>
                <w:sz w:val="20"/>
                <w:szCs w:val="20"/>
              </w:rPr>
              <w:t xml:space="preserve"> Consultório Terapêutico</w:t>
            </w:r>
          </w:p>
          <w:p w14:paraId="67DBDEE5" w14:textId="77777777" w:rsidR="004658D1" w:rsidRDefault="004658D1" w:rsidP="004658D1">
            <w:pPr>
              <w:pStyle w:val="font8"/>
              <w:textAlignment w:val="baseline"/>
              <w:rPr>
                <w:sz w:val="20"/>
                <w:szCs w:val="20"/>
              </w:rPr>
            </w:pPr>
            <w:r w:rsidRPr="00B55D13">
              <w:rPr>
                <w:sz w:val="20"/>
                <w:szCs w:val="20"/>
              </w:rPr>
              <w:t xml:space="preserve">Rua Cristóvão Colombo, 2937 </w:t>
            </w:r>
            <w:proofErr w:type="spellStart"/>
            <w:r w:rsidRPr="00B55D13">
              <w:rPr>
                <w:sz w:val="20"/>
                <w:szCs w:val="20"/>
              </w:rPr>
              <w:t>cj</w:t>
            </w:r>
            <w:proofErr w:type="spellEnd"/>
            <w:r w:rsidRPr="00B55D13">
              <w:rPr>
                <w:sz w:val="20"/>
                <w:szCs w:val="20"/>
              </w:rPr>
              <w:t>. 406</w:t>
            </w:r>
            <w:r>
              <w:rPr>
                <w:sz w:val="20"/>
                <w:szCs w:val="20"/>
              </w:rPr>
              <w:t xml:space="preserve"> -</w:t>
            </w:r>
            <w:r w:rsidRPr="00B55D13">
              <w:rPr>
                <w:sz w:val="20"/>
                <w:szCs w:val="20"/>
              </w:rPr>
              <w:t xml:space="preserve"> Floresta- Po</w:t>
            </w:r>
            <w:r>
              <w:rPr>
                <w:sz w:val="20"/>
                <w:szCs w:val="20"/>
              </w:rPr>
              <w:t>a</w:t>
            </w:r>
            <w:r w:rsidRPr="00B55D13">
              <w:rPr>
                <w:sz w:val="20"/>
                <w:szCs w:val="20"/>
              </w:rPr>
              <w:t>/RS</w:t>
            </w:r>
          </w:p>
          <w:p w14:paraId="540853F9" w14:textId="68DB72B5" w:rsidR="004658D1" w:rsidRDefault="004658D1" w:rsidP="004658D1">
            <w:pPr>
              <w:pStyle w:val="font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Whats (</w:t>
            </w:r>
            <w:r w:rsidRPr="00C457CB">
              <w:rPr>
                <w:sz w:val="20"/>
                <w:szCs w:val="20"/>
              </w:rPr>
              <w:t>51)981.112029</w:t>
            </w:r>
          </w:p>
        </w:tc>
      </w:tr>
      <w:tr w:rsidR="004658D1" w14:paraId="0A4906E7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F02B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 Martha Rosa</w:t>
            </w:r>
          </w:p>
          <w:p w14:paraId="14C05AA5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282F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adulto.</w:t>
            </w:r>
          </w:p>
          <w:p w14:paraId="7AAC6E69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9C18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Padre Chagas, 66. </w:t>
            </w:r>
          </w:p>
          <w:p w14:paraId="65B51890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(51) 982093823</w:t>
            </w:r>
          </w:p>
          <w:p w14:paraId="6F7C2FF7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0EB4F82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7C40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Natalia Ayres de Lima Souza</w:t>
            </w:r>
          </w:p>
          <w:p w14:paraId="779D5CCB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6AFDC4C4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  <w:p w14:paraId="24727822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7D9A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infantil, adolescente, adultos jovens.</w:t>
            </w:r>
          </w:p>
          <w:p w14:paraId="411A6133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BCB7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Otávio Rocha 179, sala 42/43. </w:t>
            </w:r>
          </w:p>
          <w:p w14:paraId="72C7947D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(51) </w:t>
            </w:r>
            <w:r>
              <w:rPr>
                <w:sz w:val="20"/>
                <w:szCs w:val="20"/>
              </w:rPr>
              <w:t>9928 37894</w:t>
            </w:r>
          </w:p>
          <w:p w14:paraId="6D9881B5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5ADA36C3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1D07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Tatiana Tedesco Garcia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E3711A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1A76F14D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DE61" w14:textId="77777777" w:rsidR="004658D1" w:rsidRDefault="004658D1" w:rsidP="004658D1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75470D0C" w14:textId="77777777" w:rsidR="004658D1" w:rsidRDefault="004658D1" w:rsidP="004658D1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Psiquiatria clínica e psicoterapia de adultos</w:t>
            </w:r>
          </w:p>
          <w:p w14:paraId="41CC6F1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5DDB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Getúlio Vargas, 1157/1311</w:t>
            </w:r>
          </w:p>
          <w:p w14:paraId="39F3839C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( 51 ) 98052-86-92</w:t>
            </w:r>
            <w:r>
              <w:rPr>
                <w:sz w:val="20"/>
                <w:szCs w:val="20"/>
              </w:rPr>
              <w:t xml:space="preserve"> </w:t>
            </w:r>
          </w:p>
          <w:p w14:paraId="4E0CC479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4D29367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CAC2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Thiago </w:t>
            </w:r>
            <w:proofErr w:type="spellStart"/>
            <w:r>
              <w:rPr>
                <w:b/>
                <w:bCs/>
                <w:sz w:val="20"/>
                <w:szCs w:val="20"/>
              </w:rPr>
              <w:t>Pianca</w:t>
            </w:r>
            <w:proofErr w:type="spellEnd"/>
          </w:p>
          <w:p w14:paraId="753627E0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  <w:p w14:paraId="39A4AD72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7D9EB12C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DF1E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Psiquiatria da infância e adolescência.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5EBC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Rua Dom Pedro II, 1220/503. </w:t>
            </w:r>
          </w:p>
          <w:p w14:paraId="78822E2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(51) 999112211</w:t>
            </w:r>
          </w:p>
          <w:p w14:paraId="3531A8E5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4658D1" w14:paraId="025FBD74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C5A1" w14:textId="77777777" w:rsidR="004658D1" w:rsidRDefault="004658D1" w:rsidP="004658D1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Valéria Noronha</w:t>
            </w:r>
          </w:p>
          <w:p w14:paraId="61798D20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(particular)</w:t>
            </w:r>
          </w:p>
          <w:p w14:paraId="0F27E416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E33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psicoterápico adolescentes e  adultos.</w:t>
            </w:r>
          </w:p>
          <w:p w14:paraId="47CA191B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Cognitivo-Comportamental.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0B22" w14:textId="77777777" w:rsidR="004658D1" w:rsidRDefault="004658D1" w:rsidP="004658D1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Assis Brasil,4550. </w:t>
            </w:r>
          </w:p>
          <w:p w14:paraId="2DE1E787" w14:textId="77777777" w:rsidR="004658D1" w:rsidRDefault="004658D1" w:rsidP="004658D1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982497718</w:t>
            </w:r>
          </w:p>
          <w:p w14:paraId="4E7BE72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</w:tr>
      <w:tr w:rsidR="004658D1" w14:paraId="10B981DD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CF67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Victor </w:t>
            </w:r>
            <w:proofErr w:type="spellStart"/>
            <w:r>
              <w:rPr>
                <w:b/>
                <w:bCs/>
                <w:sz w:val="20"/>
                <w:szCs w:val="20"/>
              </w:rPr>
              <w:t>Mardini</w:t>
            </w:r>
            <w:proofErr w:type="spellEnd"/>
          </w:p>
          <w:p w14:paraId="7D68681A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(particular)</w:t>
            </w:r>
          </w:p>
          <w:p w14:paraId="296E9B71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  <w:p w14:paraId="134E0A6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EEC8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Psiquiatria.</w:t>
            </w:r>
          </w:p>
          <w:p w14:paraId="63622E91" w14:textId="77777777" w:rsidR="004658D1" w:rsidRDefault="004658D1" w:rsidP="004658D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Bebês, Infância, Adolescência e Adultos Jovens- Psicoterapia de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Orientação Analítica e Av. Psiquiátrica.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6E8E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Av. Luiz Manoel Gonzaga, 351/602</w:t>
            </w:r>
            <w:r>
              <w:rPr>
                <w:sz w:val="23"/>
                <w:szCs w:val="23"/>
              </w:rPr>
              <w:t>.</w:t>
            </w:r>
          </w:p>
          <w:p w14:paraId="741B1D6B" w14:textId="77777777" w:rsidR="004658D1" w:rsidRDefault="004658D1" w:rsidP="004658D1">
            <w:pPr>
              <w:pStyle w:val="font8"/>
              <w:spacing w:before="0" w:after="0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(51) 9962 28800.</w:t>
            </w:r>
          </w:p>
          <w:p w14:paraId="4F4477EC" w14:textId="77777777" w:rsidR="004658D1" w:rsidRDefault="004658D1" w:rsidP="004658D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Atendimento presencial.</w:t>
            </w:r>
          </w:p>
        </w:tc>
      </w:tr>
      <w:tr w:rsidR="004658D1" w14:paraId="10DF9CFD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A8B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6AFD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39D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7ACC0992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4C1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A7FB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26D2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51B10BED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2A9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A2C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371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59FB17A4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6123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2D9E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DF30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69F2B0C9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DB4D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1F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245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4E05DBCE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C0B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F07D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B19E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271017D8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4CC5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00B9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AD46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597DB5E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82E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9731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2EFF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0E4481C1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C493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0AD4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2F2C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1" w14:paraId="13D325D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89A0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A807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D368" w14:textId="77777777" w:rsidR="004658D1" w:rsidRDefault="004658D1" w:rsidP="0046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5F2955" w14:textId="77777777" w:rsidR="000A1FBB" w:rsidRDefault="000A1FBB"/>
    <w:sectPr w:rsidR="000A1FB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E945" w14:textId="77777777" w:rsidR="00BE4D39" w:rsidRDefault="00BE4D39">
      <w:r>
        <w:separator/>
      </w:r>
    </w:p>
  </w:endnote>
  <w:endnote w:type="continuationSeparator" w:id="0">
    <w:p w14:paraId="328C218B" w14:textId="77777777" w:rsidR="00BE4D39" w:rsidRDefault="00B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A7C6" w14:textId="77777777" w:rsidR="00BE4D39" w:rsidRDefault="00BE4D39">
      <w:r>
        <w:separator/>
      </w:r>
    </w:p>
  </w:footnote>
  <w:footnote w:type="continuationSeparator" w:id="0">
    <w:p w14:paraId="12E9A614" w14:textId="77777777" w:rsidR="00BE4D39" w:rsidRDefault="00BE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4CA7" w14:textId="77777777" w:rsidR="000A1FBB" w:rsidRDefault="00162AB9">
    <w:pPr>
      <w:pStyle w:val="Cabealho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4" behindDoc="1" locked="0" layoutInCell="1" allowOverlap="1" wp14:anchorId="2545FC31" wp14:editId="08E8A49E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9917C" w14:textId="77777777" w:rsidR="000A1FBB" w:rsidRDefault="000A1FBB">
    <w:pPr>
      <w:pStyle w:val="Cabealho"/>
      <w:rPr>
        <w:b/>
        <w:bCs/>
      </w:rPr>
    </w:pPr>
  </w:p>
  <w:p w14:paraId="57BF34B0" w14:textId="77777777" w:rsidR="000A1FBB" w:rsidRDefault="00162AB9">
    <w:pPr>
      <w:pStyle w:val="Cabealho"/>
      <w:rPr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 w14:paraId="5D551A54" w14:textId="77777777" w:rsidR="000A1FBB" w:rsidRDefault="000A1FBB">
    <w:pPr>
      <w:pStyle w:val="Cabealho"/>
    </w:pPr>
  </w:p>
  <w:p w14:paraId="24DFF2EA" w14:textId="77777777" w:rsidR="000A1FBB" w:rsidRDefault="000A1F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FBB"/>
    <w:rsid w:val="000A1FBB"/>
    <w:rsid w:val="00162AB9"/>
    <w:rsid w:val="003D2BB4"/>
    <w:rsid w:val="004658D1"/>
    <w:rsid w:val="00B55D13"/>
    <w:rsid w:val="00BE4D39"/>
    <w:rsid w:val="00C2239E"/>
    <w:rsid w:val="00C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5F28"/>
  <w15:docId w15:val="{CE44581A-91F8-457B-B01F-96EF375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8D1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6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sulzbach9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Katiuscia</cp:lastModifiedBy>
  <cp:revision>13</cp:revision>
  <dcterms:created xsi:type="dcterms:W3CDTF">2020-09-21T16:29:00Z</dcterms:created>
  <dcterms:modified xsi:type="dcterms:W3CDTF">2021-09-10T21:25:00Z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